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5E9D8" w14:textId="77777777" w:rsidR="00063510" w:rsidRPr="00860E2A" w:rsidRDefault="00063510">
      <w:pPr>
        <w:rPr>
          <w:sz w:val="20"/>
          <w:szCs w:val="20"/>
          <w:lang w:val="de-DE"/>
        </w:rPr>
      </w:pPr>
    </w:p>
    <w:p w14:paraId="2508AC15" w14:textId="77777777" w:rsidR="00631702" w:rsidRPr="00860E2A" w:rsidRDefault="00631702">
      <w:pPr>
        <w:rPr>
          <w:b/>
          <w:sz w:val="24"/>
          <w:lang w:val="de-DE"/>
        </w:rPr>
      </w:pPr>
      <w:r w:rsidRPr="00860E2A">
        <w:rPr>
          <w:b/>
          <w:sz w:val="24"/>
          <w:lang w:val="de-DE"/>
        </w:rPr>
        <w:t>Mitgliedsdaten:</w:t>
      </w:r>
    </w:p>
    <w:p w14:paraId="58BE6656" w14:textId="77777777" w:rsidR="00631702" w:rsidRPr="00860E2A" w:rsidRDefault="00631702" w:rsidP="00C43C1D">
      <w:pPr>
        <w:tabs>
          <w:tab w:val="left" w:pos="1985"/>
        </w:tabs>
        <w:spacing w:after="240"/>
        <w:rPr>
          <w:sz w:val="20"/>
          <w:szCs w:val="20"/>
          <w:lang w:val="de-DE"/>
        </w:rPr>
      </w:pPr>
      <w:r w:rsidRPr="00860E2A">
        <w:rPr>
          <w:sz w:val="20"/>
          <w:szCs w:val="20"/>
          <w:lang w:val="de-DE"/>
        </w:rPr>
        <w:t>Vorname:</w:t>
      </w:r>
      <w:r w:rsidRPr="00860E2A">
        <w:rPr>
          <w:sz w:val="20"/>
          <w:szCs w:val="20"/>
          <w:lang w:val="de-DE"/>
        </w:rPr>
        <w:tab/>
        <w:t>______</w:t>
      </w:r>
      <w:r w:rsidR="00C43C1D" w:rsidRPr="00860E2A">
        <w:rPr>
          <w:sz w:val="20"/>
          <w:szCs w:val="20"/>
          <w:lang w:val="de-DE"/>
        </w:rPr>
        <w:t>__</w:t>
      </w:r>
      <w:r w:rsidRPr="00860E2A">
        <w:rPr>
          <w:sz w:val="20"/>
          <w:szCs w:val="20"/>
          <w:lang w:val="de-DE"/>
        </w:rPr>
        <w:t>________________________</w:t>
      </w:r>
    </w:p>
    <w:p w14:paraId="1B68E0BD" w14:textId="77777777" w:rsidR="00631702" w:rsidRPr="00860E2A" w:rsidRDefault="00631702" w:rsidP="00C43C1D">
      <w:pPr>
        <w:tabs>
          <w:tab w:val="left" w:pos="1985"/>
        </w:tabs>
        <w:spacing w:after="240"/>
        <w:rPr>
          <w:sz w:val="20"/>
          <w:szCs w:val="20"/>
          <w:lang w:val="de-DE"/>
        </w:rPr>
      </w:pPr>
      <w:r w:rsidRPr="00860E2A">
        <w:rPr>
          <w:sz w:val="20"/>
          <w:szCs w:val="20"/>
          <w:lang w:val="de-DE"/>
        </w:rPr>
        <w:t>Nachname:</w:t>
      </w:r>
      <w:r w:rsidR="00C43C1D" w:rsidRPr="00860E2A">
        <w:rPr>
          <w:sz w:val="20"/>
          <w:szCs w:val="20"/>
          <w:lang w:val="de-DE"/>
        </w:rPr>
        <w:t xml:space="preserve"> </w:t>
      </w:r>
      <w:r w:rsidR="00C43C1D" w:rsidRPr="00860E2A">
        <w:rPr>
          <w:sz w:val="20"/>
          <w:szCs w:val="20"/>
          <w:lang w:val="de-DE"/>
        </w:rPr>
        <w:tab/>
        <w:t>________________________________</w:t>
      </w:r>
    </w:p>
    <w:p w14:paraId="218270EE" w14:textId="77777777" w:rsidR="00631702" w:rsidRPr="00860E2A" w:rsidRDefault="00C43C1D" w:rsidP="00C43C1D">
      <w:pPr>
        <w:tabs>
          <w:tab w:val="left" w:pos="1985"/>
          <w:tab w:val="left" w:pos="6237"/>
          <w:tab w:val="left" w:pos="7797"/>
          <w:tab w:val="left" w:pos="8505"/>
        </w:tabs>
        <w:spacing w:after="120"/>
        <w:rPr>
          <w:sz w:val="20"/>
          <w:szCs w:val="20"/>
          <w:lang w:val="de-DE"/>
        </w:rPr>
      </w:pPr>
      <w:r w:rsidRPr="00860E2A">
        <w:rPr>
          <w:noProof/>
          <w:sz w:val="20"/>
          <w:szCs w:val="20"/>
          <w:lang w:val="de-DE"/>
        </w:rPr>
        <mc:AlternateContent>
          <mc:Choice Requires="wps">
            <w:drawing>
              <wp:anchor distT="0" distB="0" distL="114300" distR="114300" simplePos="0" relativeHeight="251726848" behindDoc="0" locked="0" layoutInCell="1" allowOverlap="1" wp14:anchorId="571DAF50" wp14:editId="28DB6C87">
                <wp:simplePos x="0" y="0"/>
                <wp:positionH relativeFrom="column">
                  <wp:posOffset>5210175</wp:posOffset>
                </wp:positionH>
                <wp:positionV relativeFrom="paragraph">
                  <wp:posOffset>8890</wp:posOffset>
                </wp:positionV>
                <wp:extent cx="152400" cy="152400"/>
                <wp:effectExtent l="0" t="0" r="19050" b="19050"/>
                <wp:wrapNone/>
                <wp:docPr id="3" name="Rechteck 3"/>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44D32" id="Rechteck 3" o:spid="_x0000_s1026" style="position:absolute;margin-left:410.25pt;margin-top:.7pt;width:12pt;height:12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" filled="f" strokecolor="black [3213]" strokeweight="1pt"/>
            </w:pict>
          </mc:Fallback>
        </mc:AlternateContent>
      </w:r>
      <w:r w:rsidRPr="00860E2A">
        <w:rPr>
          <w:noProof/>
          <w:sz w:val="20"/>
          <w:szCs w:val="20"/>
          <w:lang w:val="de-DE"/>
        </w:rPr>
        <mc:AlternateContent>
          <mc:Choice Requires="wps">
            <w:drawing>
              <wp:anchor distT="0" distB="0" distL="114300" distR="114300" simplePos="0" relativeHeight="251657216" behindDoc="0" locked="0" layoutInCell="1" allowOverlap="1" wp14:anchorId="04DF3011" wp14:editId="0143B86C">
                <wp:simplePos x="0" y="0"/>
                <wp:positionH relativeFrom="column">
                  <wp:posOffset>4766945</wp:posOffset>
                </wp:positionH>
                <wp:positionV relativeFrom="paragraph">
                  <wp:posOffset>6985</wp:posOffset>
                </wp:positionV>
                <wp:extent cx="152400" cy="152400"/>
                <wp:effectExtent l="0" t="0" r="19050" b="19050"/>
                <wp:wrapNone/>
                <wp:docPr id="2" name="Rechteck 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59335" id="Rechteck 2" o:spid="_x0000_s1026" style="position:absolute;margin-left:375.35pt;margin-top:.55pt;width:12pt;height:1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" filled="f" strokecolor="black [3213]" strokeweight="1pt"/>
            </w:pict>
          </mc:Fallback>
        </mc:AlternateContent>
      </w:r>
      <w:r w:rsidR="00631702" w:rsidRPr="00860E2A">
        <w:rPr>
          <w:sz w:val="20"/>
          <w:szCs w:val="20"/>
          <w:lang w:val="de-DE"/>
        </w:rPr>
        <w:t>Geburtsdatum:</w:t>
      </w:r>
      <w:r w:rsidRPr="00860E2A">
        <w:rPr>
          <w:sz w:val="20"/>
          <w:szCs w:val="20"/>
          <w:lang w:val="de-DE"/>
        </w:rPr>
        <w:t xml:space="preserve"> </w:t>
      </w:r>
      <w:r w:rsidRPr="00860E2A">
        <w:rPr>
          <w:sz w:val="20"/>
          <w:szCs w:val="20"/>
          <w:lang w:val="de-DE"/>
        </w:rPr>
        <w:tab/>
        <w:t>________________________________</w:t>
      </w:r>
      <w:r w:rsidR="00631702" w:rsidRPr="00860E2A">
        <w:rPr>
          <w:sz w:val="20"/>
          <w:szCs w:val="20"/>
          <w:lang w:val="de-DE"/>
        </w:rPr>
        <w:tab/>
        <w:t xml:space="preserve">Geschlecht: </w:t>
      </w:r>
      <w:r w:rsidR="00631702" w:rsidRPr="00860E2A">
        <w:rPr>
          <w:sz w:val="20"/>
          <w:szCs w:val="20"/>
          <w:lang w:val="de-DE"/>
        </w:rPr>
        <w:tab/>
        <w:t>M</w:t>
      </w:r>
      <w:r w:rsidR="00631702" w:rsidRPr="00860E2A">
        <w:rPr>
          <w:sz w:val="20"/>
          <w:szCs w:val="20"/>
          <w:lang w:val="de-DE"/>
        </w:rPr>
        <w:tab/>
        <w:t>W</w:t>
      </w:r>
    </w:p>
    <w:p w14:paraId="24330BC4" w14:textId="77777777" w:rsidR="00631702" w:rsidRPr="00860E2A" w:rsidRDefault="00631702" w:rsidP="00631702">
      <w:pPr>
        <w:tabs>
          <w:tab w:val="left" w:pos="1985"/>
        </w:tabs>
        <w:spacing w:after="120"/>
        <w:rPr>
          <w:sz w:val="20"/>
          <w:szCs w:val="20"/>
          <w:lang w:val="de-DE"/>
        </w:rPr>
      </w:pPr>
    </w:p>
    <w:p w14:paraId="5557259C" w14:textId="77777777" w:rsidR="00631702" w:rsidRPr="00860E2A" w:rsidRDefault="00631702" w:rsidP="00631702">
      <w:pPr>
        <w:tabs>
          <w:tab w:val="left" w:pos="1985"/>
        </w:tabs>
        <w:spacing w:after="120"/>
        <w:rPr>
          <w:i/>
          <w:sz w:val="20"/>
          <w:szCs w:val="20"/>
          <w:lang w:val="de-DE"/>
        </w:rPr>
      </w:pPr>
      <w:r w:rsidRPr="00860E2A">
        <w:rPr>
          <w:i/>
          <w:sz w:val="20"/>
          <w:szCs w:val="20"/>
          <w:lang w:val="de-DE"/>
        </w:rPr>
        <w:t>Erziehungsberechtigter/Träger der elterlichen Verantwortung:</w:t>
      </w:r>
    </w:p>
    <w:p w14:paraId="0B4AAF7C" w14:textId="77777777" w:rsidR="00631702" w:rsidRPr="00860E2A" w:rsidRDefault="00631702" w:rsidP="00C43C1D">
      <w:pPr>
        <w:tabs>
          <w:tab w:val="left" w:pos="1985"/>
        </w:tabs>
        <w:spacing w:after="240"/>
        <w:rPr>
          <w:sz w:val="20"/>
          <w:szCs w:val="20"/>
          <w:lang w:val="de-DE"/>
        </w:rPr>
      </w:pPr>
      <w:r w:rsidRPr="00860E2A">
        <w:rPr>
          <w:sz w:val="20"/>
          <w:szCs w:val="20"/>
          <w:lang w:val="de-DE"/>
        </w:rPr>
        <w:t>Vorname:</w:t>
      </w:r>
      <w:r w:rsidR="00C43C1D" w:rsidRPr="00860E2A">
        <w:rPr>
          <w:sz w:val="20"/>
          <w:szCs w:val="20"/>
          <w:lang w:val="de-DE"/>
        </w:rPr>
        <w:t xml:space="preserve"> </w:t>
      </w:r>
      <w:r w:rsidR="00C43C1D" w:rsidRPr="00860E2A">
        <w:rPr>
          <w:sz w:val="20"/>
          <w:szCs w:val="20"/>
          <w:lang w:val="de-DE"/>
        </w:rPr>
        <w:tab/>
        <w:t>________________________________</w:t>
      </w:r>
    </w:p>
    <w:p w14:paraId="4B3AEB68" w14:textId="77777777" w:rsidR="00631702" w:rsidRPr="00860E2A" w:rsidRDefault="00631702" w:rsidP="00631702">
      <w:pPr>
        <w:tabs>
          <w:tab w:val="left" w:pos="1985"/>
        </w:tabs>
        <w:spacing w:after="120"/>
        <w:rPr>
          <w:sz w:val="20"/>
          <w:szCs w:val="20"/>
          <w:lang w:val="de-DE"/>
        </w:rPr>
      </w:pPr>
      <w:r w:rsidRPr="00860E2A">
        <w:rPr>
          <w:sz w:val="20"/>
          <w:szCs w:val="20"/>
          <w:lang w:val="de-DE"/>
        </w:rPr>
        <w:t>Nachname:</w:t>
      </w:r>
      <w:r w:rsidR="00C43C1D" w:rsidRPr="00860E2A">
        <w:rPr>
          <w:sz w:val="20"/>
          <w:szCs w:val="20"/>
          <w:lang w:val="de-DE"/>
        </w:rPr>
        <w:t xml:space="preserve"> </w:t>
      </w:r>
      <w:r w:rsidR="00C43C1D" w:rsidRPr="00860E2A">
        <w:rPr>
          <w:sz w:val="20"/>
          <w:szCs w:val="20"/>
          <w:lang w:val="de-DE"/>
        </w:rPr>
        <w:tab/>
        <w:t>________________________________</w:t>
      </w:r>
    </w:p>
    <w:p w14:paraId="2E65D9F0" w14:textId="77777777" w:rsidR="00631702" w:rsidRPr="00860E2A" w:rsidRDefault="00631702" w:rsidP="00631702">
      <w:pPr>
        <w:tabs>
          <w:tab w:val="left" w:pos="1985"/>
        </w:tabs>
        <w:spacing w:after="120"/>
        <w:rPr>
          <w:sz w:val="20"/>
          <w:szCs w:val="20"/>
          <w:lang w:val="de-DE"/>
        </w:rPr>
      </w:pPr>
    </w:p>
    <w:p w14:paraId="146687E9" w14:textId="77777777" w:rsidR="00B31DE1" w:rsidRPr="00860E2A" w:rsidRDefault="00631702" w:rsidP="00B31DE1">
      <w:pPr>
        <w:tabs>
          <w:tab w:val="left" w:pos="1985"/>
        </w:tabs>
        <w:spacing w:after="240"/>
        <w:rPr>
          <w:sz w:val="20"/>
          <w:szCs w:val="20"/>
          <w:lang w:val="de-DE"/>
        </w:rPr>
      </w:pPr>
      <w:r w:rsidRPr="00860E2A">
        <w:rPr>
          <w:sz w:val="20"/>
          <w:szCs w:val="20"/>
          <w:lang w:val="de-DE"/>
        </w:rPr>
        <w:t>Adresse:</w:t>
      </w:r>
      <w:r w:rsidR="00B31DE1" w:rsidRPr="00860E2A">
        <w:rPr>
          <w:sz w:val="20"/>
          <w:szCs w:val="20"/>
          <w:lang w:val="de-DE"/>
        </w:rPr>
        <w:t xml:space="preserve"> </w:t>
      </w:r>
      <w:r w:rsidR="00B31DE1" w:rsidRPr="00860E2A">
        <w:rPr>
          <w:sz w:val="20"/>
          <w:szCs w:val="20"/>
          <w:lang w:val="de-DE"/>
        </w:rPr>
        <w:tab/>
        <w:t>________________________________</w:t>
      </w:r>
    </w:p>
    <w:p w14:paraId="3C78A034" w14:textId="77777777" w:rsidR="00631702" w:rsidRPr="00860E2A" w:rsidRDefault="00631702" w:rsidP="00C43C1D">
      <w:pPr>
        <w:tabs>
          <w:tab w:val="left" w:pos="1985"/>
        </w:tabs>
        <w:spacing w:after="240"/>
        <w:rPr>
          <w:sz w:val="20"/>
          <w:szCs w:val="20"/>
          <w:lang w:val="de-DE"/>
        </w:rPr>
      </w:pPr>
      <w:r w:rsidRPr="00860E2A">
        <w:rPr>
          <w:sz w:val="20"/>
          <w:szCs w:val="20"/>
          <w:lang w:val="de-DE"/>
        </w:rPr>
        <w:t>PLZ:</w:t>
      </w:r>
      <w:r w:rsidR="00C43C1D" w:rsidRPr="00860E2A">
        <w:rPr>
          <w:sz w:val="20"/>
          <w:szCs w:val="20"/>
          <w:lang w:val="de-DE"/>
        </w:rPr>
        <w:t xml:space="preserve"> </w:t>
      </w:r>
      <w:r w:rsidR="00C43C1D" w:rsidRPr="00860E2A">
        <w:rPr>
          <w:sz w:val="20"/>
          <w:szCs w:val="20"/>
          <w:lang w:val="de-DE"/>
        </w:rPr>
        <w:tab/>
        <w:t>________________________________</w:t>
      </w:r>
    </w:p>
    <w:p w14:paraId="7AA6CB52" w14:textId="77777777" w:rsidR="00631702" w:rsidRPr="00860E2A" w:rsidRDefault="00631702" w:rsidP="00C43C1D">
      <w:pPr>
        <w:tabs>
          <w:tab w:val="left" w:pos="1985"/>
        </w:tabs>
        <w:spacing w:after="240"/>
        <w:rPr>
          <w:sz w:val="20"/>
          <w:szCs w:val="20"/>
          <w:lang w:val="de-DE"/>
        </w:rPr>
      </w:pPr>
      <w:r w:rsidRPr="00860E2A">
        <w:rPr>
          <w:sz w:val="20"/>
          <w:szCs w:val="20"/>
          <w:lang w:val="de-DE"/>
        </w:rPr>
        <w:t>Ort:</w:t>
      </w:r>
      <w:r w:rsidR="00C43C1D" w:rsidRPr="00860E2A">
        <w:rPr>
          <w:sz w:val="20"/>
          <w:szCs w:val="20"/>
          <w:lang w:val="de-DE"/>
        </w:rPr>
        <w:t xml:space="preserve"> </w:t>
      </w:r>
      <w:r w:rsidR="00C43C1D" w:rsidRPr="00860E2A">
        <w:rPr>
          <w:sz w:val="20"/>
          <w:szCs w:val="20"/>
          <w:lang w:val="de-DE"/>
        </w:rPr>
        <w:tab/>
        <w:t>________________________________</w:t>
      </w:r>
    </w:p>
    <w:p w14:paraId="6BD30039" w14:textId="77777777" w:rsidR="00631702" w:rsidRPr="00860E2A" w:rsidRDefault="00631702" w:rsidP="00C43C1D">
      <w:pPr>
        <w:tabs>
          <w:tab w:val="left" w:pos="1985"/>
        </w:tabs>
        <w:spacing w:after="240"/>
        <w:rPr>
          <w:sz w:val="20"/>
          <w:szCs w:val="20"/>
          <w:lang w:val="de-DE"/>
        </w:rPr>
      </w:pPr>
      <w:r w:rsidRPr="00860E2A">
        <w:rPr>
          <w:sz w:val="20"/>
          <w:szCs w:val="20"/>
          <w:lang w:val="de-DE"/>
        </w:rPr>
        <w:t>Telefonnummer:</w:t>
      </w:r>
      <w:r w:rsidR="00C43C1D" w:rsidRPr="00860E2A">
        <w:rPr>
          <w:sz w:val="20"/>
          <w:szCs w:val="20"/>
          <w:lang w:val="de-DE"/>
        </w:rPr>
        <w:t xml:space="preserve"> </w:t>
      </w:r>
      <w:r w:rsidR="00C43C1D" w:rsidRPr="00860E2A">
        <w:rPr>
          <w:sz w:val="20"/>
          <w:szCs w:val="20"/>
          <w:lang w:val="de-DE"/>
        </w:rPr>
        <w:tab/>
        <w:t>________________________________</w:t>
      </w:r>
    </w:p>
    <w:p w14:paraId="18BC793B" w14:textId="77777777" w:rsidR="00631702" w:rsidRPr="00860E2A" w:rsidRDefault="00631702" w:rsidP="00631702">
      <w:pPr>
        <w:tabs>
          <w:tab w:val="left" w:pos="1985"/>
        </w:tabs>
        <w:spacing w:after="120"/>
        <w:rPr>
          <w:sz w:val="20"/>
          <w:szCs w:val="20"/>
          <w:lang w:val="de-DE"/>
        </w:rPr>
      </w:pPr>
      <w:r w:rsidRPr="00860E2A">
        <w:rPr>
          <w:sz w:val="20"/>
          <w:szCs w:val="20"/>
          <w:lang w:val="de-DE"/>
        </w:rPr>
        <w:t>E-Mail-Adresse:</w:t>
      </w:r>
      <w:r w:rsidR="00C43C1D" w:rsidRPr="00860E2A">
        <w:rPr>
          <w:sz w:val="20"/>
          <w:szCs w:val="20"/>
          <w:lang w:val="de-DE"/>
        </w:rPr>
        <w:t xml:space="preserve"> </w:t>
      </w:r>
      <w:r w:rsidR="00C43C1D" w:rsidRPr="00860E2A">
        <w:rPr>
          <w:sz w:val="20"/>
          <w:szCs w:val="20"/>
          <w:lang w:val="de-DE"/>
        </w:rPr>
        <w:tab/>
        <w:t>________________________________</w:t>
      </w:r>
    </w:p>
    <w:p w14:paraId="11837CEA" w14:textId="77777777" w:rsidR="00631702" w:rsidRPr="00E0310D" w:rsidRDefault="00631702">
      <w:pPr>
        <w:rPr>
          <w:sz w:val="20"/>
          <w:szCs w:val="20"/>
          <w:lang w:val="de-DE"/>
        </w:rPr>
      </w:pPr>
    </w:p>
    <w:p w14:paraId="7C5BE47C" w14:textId="77777777" w:rsidR="00631702" w:rsidRPr="00860E2A" w:rsidRDefault="00C43C1D">
      <w:pPr>
        <w:rPr>
          <w:sz w:val="20"/>
          <w:szCs w:val="20"/>
          <w:lang w:val="de-DE"/>
        </w:rPr>
      </w:pPr>
      <w:r w:rsidRPr="00860E2A">
        <w:rPr>
          <w:sz w:val="20"/>
          <w:szCs w:val="20"/>
          <w:lang w:val="de-DE"/>
        </w:rPr>
        <w:t>Der Mitgliedsbeitrag wird innerhalb von 4 Wochen mit Erlagschein oder Banküberweisung einbezahlt.</w:t>
      </w:r>
    </w:p>
    <w:p w14:paraId="6C597430" w14:textId="77777777" w:rsidR="00EA2C4D" w:rsidRPr="00860E2A" w:rsidRDefault="00EA2C4D" w:rsidP="00EA2C4D">
      <w:pPr>
        <w:rPr>
          <w:sz w:val="20"/>
          <w:szCs w:val="20"/>
          <w:lang w:val="de-DE"/>
        </w:rPr>
      </w:pPr>
      <w:r w:rsidRPr="00860E2A">
        <w:rPr>
          <w:sz w:val="20"/>
          <w:szCs w:val="20"/>
          <w:lang w:val="de-DE"/>
        </w:rPr>
        <w:t>Kontoverbindung</w:t>
      </w:r>
      <w:r w:rsidR="00B31DE1" w:rsidRPr="00860E2A">
        <w:rPr>
          <w:sz w:val="20"/>
          <w:szCs w:val="20"/>
          <w:lang w:val="de-DE"/>
        </w:rPr>
        <w:t>en des Tennisclub Parndorf</w:t>
      </w:r>
      <w:r w:rsidRPr="00860E2A">
        <w:rPr>
          <w:sz w:val="20"/>
          <w:szCs w:val="20"/>
          <w:lang w:val="de-DE"/>
        </w:rPr>
        <w:t>:</w:t>
      </w:r>
    </w:p>
    <w:p w14:paraId="3ECB3B1E" w14:textId="77777777" w:rsidR="00EA2C4D" w:rsidRPr="00860E2A" w:rsidRDefault="00EA2C4D" w:rsidP="00EA2C4D">
      <w:pPr>
        <w:rPr>
          <w:sz w:val="20"/>
          <w:szCs w:val="20"/>
          <w:lang w:val="de-DE"/>
        </w:rPr>
      </w:pPr>
      <w:r w:rsidRPr="00860E2A">
        <w:rPr>
          <w:sz w:val="20"/>
          <w:szCs w:val="20"/>
          <w:lang w:val="de-DE"/>
        </w:rPr>
        <w:t>IBAN AT88 3307 2000 0001 8747    RAIFFEISENBANK Parndorf</w:t>
      </w:r>
    </w:p>
    <w:p w14:paraId="15A7B41C" w14:textId="77777777" w:rsidR="00EA2C4D" w:rsidRPr="00860E2A" w:rsidRDefault="00EA2C4D" w:rsidP="00EA2C4D">
      <w:pPr>
        <w:rPr>
          <w:sz w:val="20"/>
          <w:szCs w:val="20"/>
          <w:lang w:val="de-DE"/>
        </w:rPr>
      </w:pPr>
      <w:r w:rsidRPr="00860E2A">
        <w:rPr>
          <w:sz w:val="20"/>
          <w:szCs w:val="20"/>
          <w:lang w:val="de-DE"/>
        </w:rPr>
        <w:t>IBAN AT22 2021 6237 1074 5300    SPARKASSE Hainburg-Bruck-Neusiedl</w:t>
      </w:r>
    </w:p>
    <w:p w14:paraId="5DB55137" w14:textId="77777777" w:rsidR="00631702" w:rsidRPr="00860E2A" w:rsidRDefault="00631702">
      <w:pPr>
        <w:rPr>
          <w:sz w:val="20"/>
          <w:szCs w:val="20"/>
          <w:lang w:val="de-DE"/>
        </w:rPr>
      </w:pPr>
    </w:p>
    <w:p w14:paraId="0FF989EB" w14:textId="77777777" w:rsidR="00C43C1D" w:rsidRPr="00860E2A" w:rsidRDefault="00C43C1D">
      <w:pPr>
        <w:rPr>
          <w:b/>
          <w:sz w:val="24"/>
          <w:lang w:val="de-DE"/>
        </w:rPr>
      </w:pPr>
      <w:r w:rsidRPr="00860E2A">
        <w:rPr>
          <w:b/>
          <w:sz w:val="24"/>
          <w:lang w:val="de-DE"/>
        </w:rPr>
        <w:t>Einwilligungserklärungen:</w:t>
      </w:r>
    </w:p>
    <w:p w14:paraId="732CB52A" w14:textId="77777777" w:rsidR="00C43C1D" w:rsidRPr="00860E2A" w:rsidRDefault="00C43C1D">
      <w:pPr>
        <w:rPr>
          <w:sz w:val="20"/>
          <w:szCs w:val="20"/>
          <w:lang w:val="de-DE"/>
        </w:rPr>
      </w:pPr>
    </w:p>
    <w:p w14:paraId="152F0053" w14:textId="77777777" w:rsidR="00442890" w:rsidRPr="00860E2A" w:rsidRDefault="00C43C1D" w:rsidP="00442890">
      <w:pPr>
        <w:pStyle w:val="Listenabsatz"/>
        <w:numPr>
          <w:ilvl w:val="0"/>
          <w:numId w:val="16"/>
        </w:numPr>
        <w:ind w:left="284" w:hanging="284"/>
        <w:rPr>
          <w:sz w:val="20"/>
          <w:szCs w:val="20"/>
          <w:u w:val="single"/>
          <w:lang w:val="de-DE"/>
        </w:rPr>
      </w:pPr>
      <w:r w:rsidRPr="00860E2A">
        <w:rPr>
          <w:sz w:val="20"/>
          <w:szCs w:val="20"/>
          <w:u w:val="single"/>
          <w:lang w:val="de-DE"/>
        </w:rPr>
        <w:t>Information zur Datenweitergabe an Fach- bzw. Dachverbände</w:t>
      </w:r>
    </w:p>
    <w:p w14:paraId="0576511C" w14:textId="17F9E3AA" w:rsidR="00442890" w:rsidRPr="00860E2A" w:rsidRDefault="00C43C1D" w:rsidP="00E0310D">
      <w:pPr>
        <w:spacing w:after="120"/>
        <w:ind w:left="284"/>
        <w:rPr>
          <w:sz w:val="20"/>
          <w:szCs w:val="20"/>
          <w:lang w:val="de-DE"/>
        </w:rPr>
      </w:pPr>
      <w:r w:rsidRPr="00860E2A">
        <w:rPr>
          <w:sz w:val="20"/>
          <w:szCs w:val="20"/>
          <w:lang w:val="de-DE"/>
        </w:rPr>
        <w:t xml:space="preserve">Ich nehme zur Kenntnis, dass im Falle der Teilnahme an Wettkämpfen eine Übermittlung personenbezogener Daten an Fach- bzw. Dachverbände zur Abwicklung dieser Wettkämpfe gegebenenfalls erforderlich sein kann. Ein Widerruf ist jederzeit mit Wirkung für die Zukunft per E-Mail an </w:t>
      </w:r>
      <w:hyperlink r:id="rId7" w:history="1">
        <w:r w:rsidRPr="00860E2A">
          <w:rPr>
            <w:rStyle w:val="Hyperlink"/>
            <w:sz w:val="20"/>
            <w:szCs w:val="20"/>
            <w:lang w:val="de-DE"/>
          </w:rPr>
          <w:t>tennis.parndorf@gmail.com</w:t>
        </w:r>
      </w:hyperlink>
      <w:r w:rsidRPr="00860E2A">
        <w:rPr>
          <w:sz w:val="20"/>
          <w:szCs w:val="20"/>
          <w:lang w:val="de-DE"/>
        </w:rPr>
        <w:t xml:space="preserve"> oder per Brief an den Vereinssitz TC Parndorf, Am Sportplatz 3, 7111 Parndorf möglich.</w:t>
      </w:r>
      <w:r w:rsidR="007E65B7" w:rsidRPr="00860E2A">
        <w:rPr>
          <w:sz w:val="20"/>
          <w:szCs w:val="20"/>
          <w:lang w:val="de-DE"/>
        </w:rPr>
        <w:t xml:space="preserve"> Ich nehme zur Kenntnis, dass der Widerruf der Zustimmung der Datenweitergabe den Ausschluss von diversen Veranstaltungen, Wettkämpfen und auch Trainingseinheiten/Trainingslagern oder Ausbildungen bedeuten kann, insbesondere wenn es sich bei diesen um Veranstaltungen der Landes- bzw. Bundesfach- oder Dachverbände handelt. Ich nehme ferner zur Kenntnis, dass bei einem allfälligen Widerruf Einschränkungen bei der Ausübung eines Wettkampf- bzw. Leistungssports wahrscheinlich sind, da die Datenweitergabe hierfür ein</w:t>
      </w:r>
      <w:r w:rsidR="00EA2C4D" w:rsidRPr="00860E2A">
        <w:rPr>
          <w:sz w:val="20"/>
          <w:szCs w:val="20"/>
          <w:lang w:val="de-DE"/>
        </w:rPr>
        <w:t>e</w:t>
      </w:r>
      <w:r w:rsidR="007E65B7" w:rsidRPr="00860E2A">
        <w:rPr>
          <w:sz w:val="20"/>
          <w:szCs w:val="20"/>
          <w:lang w:val="de-DE"/>
        </w:rPr>
        <w:t xml:space="preserve"> Voraussetzung dargestellt.</w:t>
      </w:r>
    </w:p>
    <w:p w14:paraId="271252F3" w14:textId="77777777" w:rsidR="00212756" w:rsidRPr="00860E2A" w:rsidRDefault="00EA2C4D" w:rsidP="00212756">
      <w:pPr>
        <w:pStyle w:val="Listenabsatz"/>
        <w:numPr>
          <w:ilvl w:val="0"/>
          <w:numId w:val="16"/>
        </w:numPr>
        <w:ind w:left="284" w:hanging="284"/>
        <w:rPr>
          <w:sz w:val="20"/>
          <w:szCs w:val="20"/>
          <w:u w:val="single"/>
          <w:lang w:val="de-DE"/>
        </w:rPr>
      </w:pPr>
      <w:r w:rsidRPr="00860E2A">
        <w:rPr>
          <w:sz w:val="20"/>
          <w:szCs w:val="20"/>
          <w:u w:val="single"/>
          <w:lang w:val="de-DE"/>
        </w:rPr>
        <w:t>Einverständniserklärung Newsletter</w:t>
      </w:r>
    </w:p>
    <w:p w14:paraId="0504FB77" w14:textId="77777777" w:rsidR="00B8324A" w:rsidRPr="00860E2A" w:rsidRDefault="00EA2C4D" w:rsidP="00212756">
      <w:pPr>
        <w:ind w:left="284"/>
        <w:rPr>
          <w:sz w:val="20"/>
          <w:szCs w:val="20"/>
          <w:lang w:val="de-DE"/>
        </w:rPr>
      </w:pPr>
      <w:r w:rsidRPr="00860E2A">
        <w:rPr>
          <w:sz w:val="20"/>
          <w:szCs w:val="20"/>
          <w:lang w:val="de-DE"/>
        </w:rPr>
        <w:t>Unser Newsletter informiert Sie über das Vereinsgeschehen und -Programm. Die Vereinsmitgliedschaft ist nicht an den Bezug des Newsletters gebunden.</w:t>
      </w:r>
    </w:p>
    <w:p w14:paraId="37CDEFB3" w14:textId="77777777" w:rsidR="00012B48" w:rsidRPr="00860E2A" w:rsidRDefault="00EA2C4D" w:rsidP="00E0310D">
      <w:pPr>
        <w:pStyle w:val="Listenabsatz"/>
        <w:numPr>
          <w:ilvl w:val="0"/>
          <w:numId w:val="16"/>
        </w:numPr>
        <w:spacing w:after="120"/>
        <w:ind w:left="284" w:hanging="284"/>
        <w:rPr>
          <w:sz w:val="20"/>
          <w:szCs w:val="20"/>
          <w:u w:val="single"/>
          <w:lang w:val="de-DE"/>
        </w:rPr>
      </w:pPr>
      <w:r w:rsidRPr="00860E2A">
        <w:rPr>
          <w:sz w:val="20"/>
          <w:szCs w:val="20"/>
          <w:u w:val="single"/>
          <w:lang w:val="de-DE"/>
        </w:rPr>
        <w:t>Nutzung Bild-/Foto-/Videoaufnahmen</w:t>
      </w:r>
      <w:r w:rsidR="00012B48" w:rsidRPr="00860E2A">
        <w:rPr>
          <w:sz w:val="20"/>
          <w:szCs w:val="20"/>
          <w:u w:val="single"/>
          <w:lang w:val="de-DE"/>
        </w:rPr>
        <w:t xml:space="preserve"> </w:t>
      </w:r>
    </w:p>
    <w:p w14:paraId="72716C4F" w14:textId="77777777" w:rsidR="00BE62CF" w:rsidRPr="00860E2A" w:rsidRDefault="00EA2C4D" w:rsidP="00212756">
      <w:pPr>
        <w:ind w:left="284"/>
        <w:rPr>
          <w:sz w:val="20"/>
          <w:szCs w:val="20"/>
          <w:lang w:val="de-DE"/>
        </w:rPr>
      </w:pPr>
      <w:r w:rsidRPr="00860E2A">
        <w:rPr>
          <w:sz w:val="20"/>
          <w:szCs w:val="20"/>
          <w:lang w:val="de-DE"/>
        </w:rPr>
        <w:t>Hiermit erkläre ich mich damit einverstanden, dass während der Sportausübung Foto- bzw.</w:t>
      </w:r>
      <w:r w:rsidR="008005CF" w:rsidRPr="00860E2A">
        <w:rPr>
          <w:sz w:val="20"/>
          <w:szCs w:val="20"/>
          <w:lang w:val="de-DE"/>
        </w:rPr>
        <w:t xml:space="preserve"> </w:t>
      </w:r>
      <w:r w:rsidRPr="00860E2A">
        <w:rPr>
          <w:sz w:val="20"/>
          <w:szCs w:val="20"/>
          <w:lang w:val="de-DE"/>
        </w:rPr>
        <w:t>Videoaufnahmen von mir zum Zweck der Öffentlichkeitsarbeit des Vereins angefertigt und via Internet, Live-Stream und in sozialen Medien veröffentlicht werden.</w:t>
      </w:r>
    </w:p>
    <w:p w14:paraId="0454FB14" w14:textId="49EA9F8E" w:rsidR="00EA2C4D" w:rsidRPr="00860E2A" w:rsidRDefault="00EA2C4D" w:rsidP="00212756">
      <w:pPr>
        <w:ind w:left="284"/>
        <w:rPr>
          <w:sz w:val="20"/>
          <w:szCs w:val="20"/>
          <w:lang w:val="de-DE"/>
        </w:rPr>
      </w:pPr>
      <w:r w:rsidRPr="00860E2A">
        <w:rPr>
          <w:sz w:val="20"/>
          <w:szCs w:val="20"/>
          <w:lang w:val="de-DE"/>
        </w:rPr>
        <w:t>Aus dieser Zustimmung leite ich keine Rechte</w:t>
      </w:r>
      <w:r w:rsidR="008005CF" w:rsidRPr="00860E2A">
        <w:rPr>
          <w:sz w:val="20"/>
          <w:szCs w:val="20"/>
          <w:lang w:val="de-DE"/>
        </w:rPr>
        <w:t xml:space="preserve"> (z.B. Entgelt)</w:t>
      </w:r>
      <w:r w:rsidRPr="00860E2A">
        <w:rPr>
          <w:sz w:val="20"/>
          <w:szCs w:val="20"/>
          <w:lang w:val="de-DE"/>
        </w:rPr>
        <w:t xml:space="preserve"> ab. Diese Einverständniserklärung ist jederzeit mit Wirkung für die Zukunft per E-Mail an </w:t>
      </w:r>
      <w:hyperlink r:id="rId8" w:history="1">
        <w:r w:rsidR="008005CF" w:rsidRPr="00860E2A">
          <w:rPr>
            <w:rStyle w:val="Hyperlink"/>
            <w:sz w:val="20"/>
            <w:szCs w:val="20"/>
            <w:lang w:val="de-DE"/>
          </w:rPr>
          <w:t>tennis.parndorf@gmail.com</w:t>
        </w:r>
      </w:hyperlink>
      <w:r w:rsidR="008005CF" w:rsidRPr="00860E2A">
        <w:rPr>
          <w:sz w:val="20"/>
          <w:szCs w:val="20"/>
          <w:lang w:val="de-DE"/>
        </w:rPr>
        <w:t xml:space="preserve">, per Brief an den Vereinssitz, TC Parndorf, Am Sportplatz 3, 7111 Parndorf, widerrufbar. Im Falle des Widerrufs </w:t>
      </w:r>
      <w:r w:rsidR="008005CF" w:rsidRPr="00860E2A">
        <w:rPr>
          <w:sz w:val="20"/>
          <w:szCs w:val="20"/>
          <w:lang w:val="de-DE"/>
        </w:rPr>
        <w:lastRenderedPageBreak/>
        <w:t>werden die Aufnahmen von der jeweiligen Plattform entfernt. Waren die Aufnahmen im Internet verfügbar, erfolgt die Entfernung, soweit sie den Verfügungsmöglichkeiten des Vereins unterliegen.</w:t>
      </w:r>
    </w:p>
    <w:p w14:paraId="4B30E2CA" w14:textId="77777777" w:rsidR="00CD2AFA" w:rsidRPr="00860E2A" w:rsidRDefault="00CD2AFA" w:rsidP="008005CF">
      <w:pPr>
        <w:rPr>
          <w:sz w:val="20"/>
          <w:szCs w:val="20"/>
          <w:lang w:val="de-DE"/>
        </w:rPr>
      </w:pPr>
    </w:p>
    <w:p w14:paraId="2D7945E3" w14:textId="77777777" w:rsidR="008005CF" w:rsidRPr="00860E2A" w:rsidRDefault="008005CF" w:rsidP="008005CF">
      <w:pPr>
        <w:rPr>
          <w:b/>
          <w:sz w:val="24"/>
          <w:lang w:val="de-DE"/>
        </w:rPr>
      </w:pPr>
      <w:r w:rsidRPr="00860E2A">
        <w:rPr>
          <w:b/>
          <w:sz w:val="24"/>
          <w:lang w:val="de-DE"/>
        </w:rPr>
        <w:t>Information über die Verwendung personenbezogener Daten/Datenschutzerklärung:</w:t>
      </w:r>
    </w:p>
    <w:p w14:paraId="207ADB86" w14:textId="77777777" w:rsidR="008005CF" w:rsidRPr="00860E2A" w:rsidRDefault="008005CF" w:rsidP="00E0310D">
      <w:pPr>
        <w:spacing w:after="120"/>
        <w:rPr>
          <w:sz w:val="20"/>
          <w:szCs w:val="20"/>
          <w:lang w:val="de-DE"/>
        </w:rPr>
      </w:pPr>
      <w:r w:rsidRPr="00860E2A">
        <w:rPr>
          <w:sz w:val="20"/>
          <w:szCs w:val="20"/>
          <w:lang w:val="de-DE"/>
        </w:rPr>
        <w:t>Mit meiner Unterschrift nehme ich zur Kenntnis, dass meine personenbezogenen Daten (Vorname, Nachname, bei Minderjährigen Vorname und Nachname des Erziehungsberechtigten, Geburtsdatum, Geschlecht, Adresse, Postleitzahl, Ort, Telefonnummer, E-Mailadresse, Eintrittsdatum, eventuell Funktion) auf Grundlage meiner Mitgliedschaft innerhalb des Vereins elektronisch und manuell verarbeitet werden. Die Zwecke der Verarbeitung sind: sportliche, organisatorische und fachliche Administration und finanzielle Abwicklung, Mitgliederverwaltung, Zusendung von Vereins- und Verbandsinformationen, Informationen zu Veranstaltungen und Einladungen.</w:t>
      </w:r>
    </w:p>
    <w:p w14:paraId="719BD3FA" w14:textId="77777777" w:rsidR="008005CF" w:rsidRPr="00860E2A" w:rsidRDefault="008005CF" w:rsidP="00E0310D">
      <w:pPr>
        <w:spacing w:after="120"/>
        <w:rPr>
          <w:sz w:val="20"/>
          <w:szCs w:val="20"/>
          <w:lang w:val="de-DE"/>
        </w:rPr>
      </w:pPr>
      <w:r w:rsidRPr="00860E2A">
        <w:rPr>
          <w:sz w:val="20"/>
          <w:szCs w:val="20"/>
          <w:lang w:val="de-DE"/>
        </w:rPr>
        <w:t>Der Tennisclub Parndorf, Am Sportplatz 3, 7111 Parndorf ist Verantwortlicher für die hier dargelegten Verarb</w:t>
      </w:r>
      <w:r w:rsidR="00641DF8" w:rsidRPr="00860E2A">
        <w:rPr>
          <w:sz w:val="20"/>
          <w:szCs w:val="20"/>
          <w:lang w:val="de-DE"/>
        </w:rPr>
        <w:t>e</w:t>
      </w:r>
      <w:r w:rsidRPr="00860E2A">
        <w:rPr>
          <w:sz w:val="20"/>
          <w:szCs w:val="20"/>
          <w:lang w:val="de-DE"/>
        </w:rPr>
        <w:t>itungstätigkeiten</w:t>
      </w:r>
      <w:r w:rsidR="00641DF8" w:rsidRPr="00860E2A">
        <w:rPr>
          <w:sz w:val="20"/>
          <w:szCs w:val="20"/>
          <w:lang w:val="de-DE"/>
        </w:rPr>
        <w:t xml:space="preserve">. Die Bereitstellung meiner Daten ist zur Erfüllung </w:t>
      </w:r>
      <w:r w:rsidR="00F37C6C" w:rsidRPr="00860E2A">
        <w:rPr>
          <w:sz w:val="20"/>
          <w:szCs w:val="20"/>
          <w:lang w:val="de-DE"/>
        </w:rPr>
        <w:t>des Vereinszwecks gemäß St</w:t>
      </w:r>
      <w:r w:rsidR="007D3BB9" w:rsidRPr="00860E2A">
        <w:rPr>
          <w:sz w:val="20"/>
          <w:szCs w:val="20"/>
          <w:lang w:val="de-DE"/>
        </w:rPr>
        <w:t>at</w:t>
      </w:r>
      <w:r w:rsidR="00F37C6C" w:rsidRPr="00860E2A">
        <w:rPr>
          <w:sz w:val="20"/>
          <w:szCs w:val="20"/>
          <w:lang w:val="de-DE"/>
        </w:rPr>
        <w:t>uten erforderlich, bei Nichtbereitstellung ist eine Mitgliedschaft zum Verein nicht möglich.</w:t>
      </w:r>
    </w:p>
    <w:p w14:paraId="25DBF5F7" w14:textId="77777777" w:rsidR="00F37C6C" w:rsidRPr="00860E2A" w:rsidRDefault="00F37C6C" w:rsidP="00E0310D">
      <w:pPr>
        <w:spacing w:after="120"/>
        <w:rPr>
          <w:sz w:val="20"/>
          <w:szCs w:val="20"/>
          <w:lang w:val="de-DE"/>
        </w:rPr>
      </w:pPr>
      <w:r w:rsidRPr="00860E2A">
        <w:rPr>
          <w:sz w:val="20"/>
          <w:szCs w:val="20"/>
          <w:lang w:val="de-DE"/>
        </w:rPr>
        <w:t>Personenbezogene Daten finden vom Ver</w:t>
      </w:r>
      <w:r w:rsidR="007D3BB9" w:rsidRPr="00860E2A">
        <w:rPr>
          <w:sz w:val="20"/>
          <w:szCs w:val="20"/>
          <w:lang w:val="de-DE"/>
        </w:rPr>
        <w:t>e</w:t>
      </w:r>
      <w:r w:rsidRPr="00860E2A">
        <w:rPr>
          <w:sz w:val="20"/>
          <w:szCs w:val="20"/>
          <w:lang w:val="de-DE"/>
        </w:rPr>
        <w:t>in nur für die dargestellten Zwecke Verwendung. Bei Vereinsaustritt werden alle Daten – sofern kein Rückstand an Zahlungen seitens des Mitglieds besteht, die Daten auch nicht zur Geltendmachung, Ausübung oder Verteidigung von Rechtsansprüchen des Vereins benötigt wer</w:t>
      </w:r>
      <w:r w:rsidR="007D3BB9" w:rsidRPr="00860E2A">
        <w:rPr>
          <w:sz w:val="20"/>
          <w:szCs w:val="20"/>
          <w:lang w:val="de-DE"/>
        </w:rPr>
        <w:t>d</w:t>
      </w:r>
      <w:r w:rsidRPr="00860E2A">
        <w:rPr>
          <w:sz w:val="20"/>
          <w:szCs w:val="20"/>
          <w:lang w:val="de-DE"/>
        </w:rPr>
        <w:t>en und keine längere Aufbewahrung der Daten gesetzlich angeordnet ist, spätestens innerhalb eines Jahres ab Austritt gelöscht. Meine Daten können im Falle der von mir geäußerten Einwilligung zur Datenweitergabe an Dach- und Fachverbände an diese weitergeleitet werden. Die Verarbeitungszwecke bei Dachverbänden erstrecken sich auf die rechtliche, steuerliche, administrative Unterstützung des Vereins, die Abwicklung von gemeinsamen Projekten, Veranstaltungen und mehr.</w:t>
      </w:r>
    </w:p>
    <w:p w14:paraId="4863B517" w14:textId="77777777" w:rsidR="00F37C6C" w:rsidRPr="00860E2A" w:rsidRDefault="00F37C6C" w:rsidP="008005CF">
      <w:pPr>
        <w:rPr>
          <w:sz w:val="20"/>
          <w:szCs w:val="20"/>
          <w:lang w:val="de-DE"/>
        </w:rPr>
      </w:pPr>
      <w:r w:rsidRPr="00860E2A">
        <w:rPr>
          <w:sz w:val="20"/>
          <w:szCs w:val="20"/>
          <w:lang w:val="de-DE"/>
        </w:rPr>
        <w:t>Meine Rechte im Zusammenhang mit datenschutzrechtlichen Vorschriften erstrecken sich auf das Recht auf Auskunft, Berichtigung, Löschung, Einschränkung, Datenübertragbarkeit und Widerspruch in die Verarbeitung. Des Weiteren habe ich ein Beschwerderecht bei der Datenschutzbehörde.</w:t>
      </w:r>
    </w:p>
    <w:p w14:paraId="58072D4A" w14:textId="377618F9" w:rsidR="00B31DE1" w:rsidRPr="00860E2A" w:rsidRDefault="00B31DE1">
      <w:pPr>
        <w:rPr>
          <w:bCs/>
          <w:sz w:val="20"/>
          <w:szCs w:val="20"/>
          <w:lang w:val="de-DE"/>
        </w:rPr>
      </w:pPr>
    </w:p>
    <w:p w14:paraId="266146CD" w14:textId="77777777" w:rsidR="00F37C6C" w:rsidRPr="007D3BB9" w:rsidRDefault="00F37C6C" w:rsidP="008005CF">
      <w:pPr>
        <w:rPr>
          <w:b/>
          <w:u w:val="single"/>
          <w:lang w:val="de-DE"/>
        </w:rPr>
      </w:pPr>
      <w:r w:rsidRPr="007D3BB9">
        <w:rPr>
          <w:b/>
          <w:u w:val="single"/>
          <w:lang w:val="de-DE"/>
        </w:rPr>
        <w:t>Allgemein</w:t>
      </w:r>
    </w:p>
    <w:p w14:paraId="7CE5F4EB" w14:textId="43CBABF2" w:rsidR="00F37C6C" w:rsidRPr="00860E2A" w:rsidRDefault="00F37C6C" w:rsidP="00E0310D">
      <w:pPr>
        <w:spacing w:after="120"/>
        <w:rPr>
          <w:sz w:val="20"/>
          <w:szCs w:val="20"/>
          <w:lang w:val="de-DE"/>
        </w:rPr>
      </w:pPr>
      <w:r w:rsidRPr="00860E2A">
        <w:rPr>
          <w:sz w:val="20"/>
          <w:szCs w:val="20"/>
          <w:lang w:val="de-DE"/>
        </w:rPr>
        <w:t>Ich akzeptiere mit meiner Unterschrift die Statuten</w:t>
      </w:r>
      <w:r w:rsidR="00F93A4D" w:rsidRPr="00860E2A">
        <w:rPr>
          <w:sz w:val="20"/>
          <w:szCs w:val="20"/>
          <w:lang w:val="de-DE"/>
        </w:rPr>
        <w:t xml:space="preserve"> und im Zuge dessen die Hausordnung</w:t>
      </w:r>
      <w:r w:rsidRPr="00860E2A">
        <w:rPr>
          <w:sz w:val="20"/>
          <w:szCs w:val="20"/>
          <w:lang w:val="de-DE"/>
        </w:rPr>
        <w:t xml:space="preserve"> des Tennisclub</w:t>
      </w:r>
      <w:r w:rsidR="007D3BB9" w:rsidRPr="00860E2A">
        <w:rPr>
          <w:sz w:val="20"/>
          <w:szCs w:val="20"/>
          <w:lang w:val="de-DE"/>
        </w:rPr>
        <w:t>s</w:t>
      </w:r>
      <w:r w:rsidRPr="00860E2A">
        <w:rPr>
          <w:sz w:val="20"/>
          <w:szCs w:val="20"/>
          <w:lang w:val="de-DE"/>
        </w:rPr>
        <w:t xml:space="preserve"> Parndorf. Die vollständigen Bestimmungen sind beim </w:t>
      </w:r>
      <w:r w:rsidR="007D3BB9" w:rsidRPr="00860E2A">
        <w:rPr>
          <w:sz w:val="20"/>
          <w:szCs w:val="20"/>
          <w:lang w:val="de-DE"/>
        </w:rPr>
        <w:t>Obmann oder auf der Home Page zu beziehen. Ich erhalte eine Kopie dieser Vereinsanmeldung nach dem Anmeldevorgang. Für alle Fragen zur Vereinsmitgliedschaft und zum Datenschutz steht mir das Vereinsbüro, Am Sportplatz 3, 7111 Parndorf, Tel. 0664/2230305 zur Verfügung.</w:t>
      </w:r>
    </w:p>
    <w:p w14:paraId="0686FC76" w14:textId="3116290D" w:rsidR="007D3BB9" w:rsidRPr="00860E2A" w:rsidRDefault="00421751" w:rsidP="008005CF">
      <w:pPr>
        <w:rPr>
          <w:sz w:val="20"/>
          <w:szCs w:val="20"/>
          <w:lang w:val="de-DE"/>
        </w:rPr>
      </w:pPr>
      <w:r>
        <w:rPr>
          <w:sz w:val="20"/>
          <w:szCs w:val="20"/>
          <w:lang w:val="de-DE"/>
        </w:rPr>
        <w:t xml:space="preserve">Erst mit der Einverständniserklärung durch ein Vorstandsmitglied des TCP hat die Vereinsmitgliedschaft Gültigkeit. </w:t>
      </w:r>
      <w:r w:rsidR="007D3BB9" w:rsidRPr="00860E2A">
        <w:rPr>
          <w:sz w:val="20"/>
          <w:szCs w:val="20"/>
          <w:lang w:val="de-DE"/>
        </w:rPr>
        <w:t>Die Vereinsmitgliedschaft ist unbefristet und kann immer mit Jahresende gekündigt werden.</w:t>
      </w:r>
    </w:p>
    <w:p w14:paraId="038FDE16" w14:textId="77777777" w:rsidR="00B31DE1" w:rsidRPr="00860E2A" w:rsidRDefault="00B31DE1" w:rsidP="008005CF">
      <w:pPr>
        <w:rPr>
          <w:sz w:val="20"/>
          <w:szCs w:val="20"/>
          <w:lang w:val="de-DE"/>
        </w:rPr>
      </w:pPr>
    </w:p>
    <w:p w14:paraId="4147B3B4" w14:textId="77777777" w:rsidR="00B31DE1" w:rsidRPr="00860E2A" w:rsidRDefault="00B31DE1" w:rsidP="008005CF">
      <w:pPr>
        <w:rPr>
          <w:sz w:val="20"/>
          <w:szCs w:val="20"/>
          <w:lang w:val="de-DE"/>
        </w:rPr>
      </w:pPr>
    </w:p>
    <w:p w14:paraId="76C5E5B1" w14:textId="77777777" w:rsidR="00B31DE1" w:rsidRPr="00860E2A" w:rsidRDefault="00B31DE1" w:rsidP="008005CF">
      <w:pPr>
        <w:rPr>
          <w:sz w:val="20"/>
          <w:szCs w:val="20"/>
          <w:lang w:val="de-DE"/>
        </w:rPr>
      </w:pPr>
    </w:p>
    <w:p w14:paraId="2109A752" w14:textId="77777777" w:rsidR="00B31DE1" w:rsidRPr="00860E2A" w:rsidRDefault="00B31DE1" w:rsidP="008005CF">
      <w:pPr>
        <w:rPr>
          <w:sz w:val="20"/>
          <w:szCs w:val="20"/>
          <w:lang w:val="de-DE"/>
        </w:rPr>
      </w:pPr>
    </w:p>
    <w:p w14:paraId="55C865A5" w14:textId="77777777" w:rsidR="00B31DE1" w:rsidRPr="00860E2A" w:rsidRDefault="00B31DE1" w:rsidP="008005CF">
      <w:pPr>
        <w:rPr>
          <w:sz w:val="20"/>
          <w:szCs w:val="20"/>
          <w:lang w:val="de-DE"/>
        </w:rPr>
      </w:pPr>
    </w:p>
    <w:p w14:paraId="03F05737" w14:textId="77777777" w:rsidR="00B31DE1" w:rsidRPr="00860E2A" w:rsidRDefault="00B31DE1" w:rsidP="008005CF">
      <w:pPr>
        <w:rPr>
          <w:sz w:val="20"/>
          <w:szCs w:val="20"/>
          <w:lang w:val="de-DE"/>
        </w:rPr>
      </w:pPr>
      <w:r w:rsidRPr="00860E2A">
        <w:rPr>
          <w:sz w:val="20"/>
          <w:szCs w:val="20"/>
          <w:lang w:val="de-DE"/>
        </w:rPr>
        <w:t xml:space="preserve">……………, </w:t>
      </w:r>
      <w:r w:rsidRPr="00860E2A">
        <w:rPr>
          <w:sz w:val="20"/>
          <w:szCs w:val="20"/>
          <w:lang w:val="de-DE"/>
        </w:rPr>
        <w:tab/>
        <w:t>………………………………</w:t>
      </w:r>
    </w:p>
    <w:p w14:paraId="364E9E84" w14:textId="77777777" w:rsidR="00B31DE1" w:rsidRPr="00860E2A" w:rsidRDefault="00B31DE1" w:rsidP="008005CF">
      <w:pPr>
        <w:rPr>
          <w:sz w:val="20"/>
          <w:szCs w:val="20"/>
          <w:lang w:val="de-DE"/>
        </w:rPr>
      </w:pPr>
      <w:r w:rsidRPr="00860E2A">
        <w:rPr>
          <w:sz w:val="20"/>
          <w:szCs w:val="20"/>
          <w:lang w:val="de-DE"/>
        </w:rPr>
        <w:t>Datum</w:t>
      </w:r>
      <w:r w:rsidRPr="00860E2A">
        <w:rPr>
          <w:sz w:val="20"/>
          <w:szCs w:val="20"/>
          <w:lang w:val="de-DE"/>
        </w:rPr>
        <w:tab/>
      </w:r>
      <w:r w:rsidRPr="00860E2A">
        <w:rPr>
          <w:sz w:val="20"/>
          <w:szCs w:val="20"/>
          <w:lang w:val="de-DE"/>
        </w:rPr>
        <w:tab/>
        <w:t>Ort</w:t>
      </w:r>
    </w:p>
    <w:p w14:paraId="4704FE2B" w14:textId="77777777" w:rsidR="00B31DE1" w:rsidRPr="00860E2A" w:rsidRDefault="00B31DE1" w:rsidP="008005CF">
      <w:pPr>
        <w:rPr>
          <w:sz w:val="20"/>
          <w:szCs w:val="20"/>
          <w:lang w:val="de-DE"/>
        </w:rPr>
      </w:pPr>
    </w:p>
    <w:p w14:paraId="2597877F" w14:textId="77777777" w:rsidR="00B31DE1" w:rsidRPr="00860E2A" w:rsidRDefault="00B31DE1" w:rsidP="008005CF">
      <w:pPr>
        <w:rPr>
          <w:sz w:val="20"/>
          <w:szCs w:val="20"/>
          <w:lang w:val="de-DE"/>
        </w:rPr>
      </w:pPr>
    </w:p>
    <w:p w14:paraId="4135DEBD" w14:textId="77777777" w:rsidR="00B31DE1" w:rsidRPr="00860E2A" w:rsidRDefault="00B31DE1" w:rsidP="008005CF">
      <w:pPr>
        <w:rPr>
          <w:sz w:val="20"/>
          <w:szCs w:val="20"/>
          <w:lang w:val="de-DE"/>
        </w:rPr>
      </w:pPr>
    </w:p>
    <w:p w14:paraId="4AAEDD10" w14:textId="77777777" w:rsidR="00B31DE1" w:rsidRPr="00860E2A" w:rsidRDefault="00B31DE1" w:rsidP="008005CF">
      <w:pPr>
        <w:rPr>
          <w:sz w:val="20"/>
          <w:szCs w:val="20"/>
          <w:lang w:val="de-DE"/>
        </w:rPr>
      </w:pPr>
    </w:p>
    <w:p w14:paraId="316397F0" w14:textId="77777777" w:rsidR="00B31DE1" w:rsidRPr="00860E2A" w:rsidRDefault="00B31DE1" w:rsidP="00B31DE1">
      <w:pPr>
        <w:tabs>
          <w:tab w:val="left" w:pos="5103"/>
        </w:tabs>
        <w:rPr>
          <w:sz w:val="20"/>
          <w:szCs w:val="20"/>
          <w:lang w:val="de-DE"/>
        </w:rPr>
      </w:pPr>
      <w:r w:rsidRPr="00860E2A">
        <w:rPr>
          <w:sz w:val="20"/>
          <w:szCs w:val="20"/>
          <w:lang w:val="de-DE"/>
        </w:rPr>
        <w:t>……………………………………………….</w:t>
      </w:r>
      <w:r w:rsidRPr="00860E2A">
        <w:rPr>
          <w:sz w:val="20"/>
          <w:szCs w:val="20"/>
          <w:lang w:val="de-DE"/>
        </w:rPr>
        <w:tab/>
        <w:t>…………………………………………..</w:t>
      </w:r>
    </w:p>
    <w:p w14:paraId="54C8A5F5" w14:textId="68044566" w:rsidR="00974646" w:rsidRPr="00860E2A" w:rsidRDefault="00B31DE1" w:rsidP="00974646">
      <w:pPr>
        <w:tabs>
          <w:tab w:val="left" w:pos="5103"/>
        </w:tabs>
        <w:rPr>
          <w:sz w:val="20"/>
          <w:szCs w:val="20"/>
          <w:lang w:val="de-DE"/>
        </w:rPr>
      </w:pPr>
      <w:r w:rsidRPr="00860E2A">
        <w:rPr>
          <w:sz w:val="20"/>
          <w:szCs w:val="20"/>
          <w:lang w:val="de-DE"/>
        </w:rPr>
        <w:t>Unterschrift des Antragstellers</w:t>
      </w:r>
      <w:r w:rsidRPr="00860E2A">
        <w:rPr>
          <w:sz w:val="20"/>
          <w:szCs w:val="20"/>
          <w:lang w:val="de-DE"/>
        </w:rPr>
        <w:tab/>
      </w:r>
      <w:r w:rsidR="00974646">
        <w:rPr>
          <w:sz w:val="20"/>
          <w:szCs w:val="20"/>
          <w:lang w:val="de-DE"/>
        </w:rPr>
        <w:t>Tennisclub Parndorf</w:t>
      </w:r>
    </w:p>
    <w:p w14:paraId="0F72EFAF" w14:textId="7F776E7B" w:rsidR="00974646" w:rsidRPr="00860E2A" w:rsidRDefault="00974646" w:rsidP="00974646">
      <w:pPr>
        <w:tabs>
          <w:tab w:val="left" w:pos="5103"/>
        </w:tabs>
        <w:rPr>
          <w:sz w:val="20"/>
          <w:szCs w:val="20"/>
          <w:lang w:val="de-DE"/>
        </w:rPr>
      </w:pPr>
      <w:r>
        <w:rPr>
          <w:sz w:val="20"/>
          <w:szCs w:val="20"/>
          <w:lang w:val="de-DE"/>
        </w:rPr>
        <w:t>(</w:t>
      </w:r>
      <w:r w:rsidRPr="00860E2A">
        <w:rPr>
          <w:sz w:val="20"/>
          <w:szCs w:val="20"/>
          <w:lang w:val="de-DE"/>
        </w:rPr>
        <w:t>bei Kindern und Jugendlichen unter</w:t>
      </w:r>
      <w:r>
        <w:rPr>
          <w:sz w:val="20"/>
          <w:szCs w:val="20"/>
          <w:lang w:val="de-DE"/>
        </w:rPr>
        <w:tab/>
      </w:r>
    </w:p>
    <w:p w14:paraId="4761D0E9" w14:textId="35937A51" w:rsidR="00974646" w:rsidRPr="00860E2A" w:rsidRDefault="00974646" w:rsidP="00974646">
      <w:pPr>
        <w:tabs>
          <w:tab w:val="left" w:pos="5103"/>
        </w:tabs>
        <w:rPr>
          <w:sz w:val="20"/>
          <w:szCs w:val="20"/>
          <w:lang w:val="de-DE"/>
        </w:rPr>
      </w:pPr>
      <w:r w:rsidRPr="00860E2A">
        <w:rPr>
          <w:sz w:val="20"/>
          <w:szCs w:val="20"/>
          <w:lang w:val="de-DE"/>
        </w:rPr>
        <w:t>18 Jahren Unterschrift des Erziehungs-</w:t>
      </w:r>
      <w:r w:rsidR="00E0310D">
        <w:rPr>
          <w:sz w:val="20"/>
          <w:szCs w:val="20"/>
          <w:lang w:val="de-DE"/>
        </w:rPr>
        <w:tab/>
      </w:r>
      <w:r w:rsidR="00421751">
        <w:rPr>
          <w:sz w:val="20"/>
          <w:szCs w:val="20"/>
          <w:lang w:val="de-DE"/>
        </w:rPr>
        <w:t>…………………………………………..</w:t>
      </w:r>
    </w:p>
    <w:p w14:paraId="2656483A" w14:textId="47A6C224" w:rsidR="00B31DE1" w:rsidRPr="00860E2A" w:rsidRDefault="00974646" w:rsidP="00974646">
      <w:pPr>
        <w:tabs>
          <w:tab w:val="left" w:pos="5103"/>
        </w:tabs>
        <w:rPr>
          <w:sz w:val="20"/>
          <w:szCs w:val="20"/>
          <w:lang w:val="de-DE"/>
        </w:rPr>
      </w:pPr>
      <w:r>
        <w:rPr>
          <w:sz w:val="20"/>
          <w:szCs w:val="20"/>
          <w:lang w:val="de-DE"/>
        </w:rPr>
        <w:t>b</w:t>
      </w:r>
      <w:r w:rsidRPr="00860E2A">
        <w:rPr>
          <w:sz w:val="20"/>
          <w:szCs w:val="20"/>
          <w:lang w:val="de-DE"/>
        </w:rPr>
        <w:t>erechtigten</w:t>
      </w:r>
      <w:r>
        <w:rPr>
          <w:sz w:val="20"/>
          <w:szCs w:val="20"/>
          <w:lang w:val="de-DE"/>
        </w:rPr>
        <w:t>)</w:t>
      </w:r>
      <w:r w:rsidR="00421751">
        <w:rPr>
          <w:sz w:val="20"/>
          <w:szCs w:val="20"/>
          <w:lang w:val="de-DE"/>
        </w:rPr>
        <w:tab/>
      </w:r>
      <w:r w:rsidR="00421751">
        <w:rPr>
          <w:sz w:val="20"/>
          <w:szCs w:val="20"/>
          <w:lang w:val="de-DE"/>
        </w:rPr>
        <w:t>(Name in Blockbuchstaben</w:t>
      </w:r>
      <w:r w:rsidR="00421751">
        <w:rPr>
          <w:sz w:val="20"/>
          <w:szCs w:val="20"/>
          <w:lang w:val="de-DE"/>
        </w:rPr>
        <w:t>)</w:t>
      </w:r>
    </w:p>
    <w:sectPr w:rsidR="00B31DE1" w:rsidRPr="00860E2A" w:rsidSect="00892647">
      <w:headerReference w:type="default" r:id="rId9"/>
      <w:footerReference w:type="default" r:id="rId10"/>
      <w:pgSz w:w="11906" w:h="16838" w:code="9"/>
      <w:pgMar w:top="2268" w:right="1418" w:bottom="1134"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CE585" w14:textId="77777777" w:rsidR="00C11875" w:rsidRDefault="00C11875" w:rsidP="00CC22F8">
      <w:r>
        <w:separator/>
      </w:r>
    </w:p>
  </w:endnote>
  <w:endnote w:type="continuationSeparator" w:id="0">
    <w:p w14:paraId="31C24569" w14:textId="77777777" w:rsidR="00C11875" w:rsidRDefault="00C11875" w:rsidP="00CC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FBFF1" w14:textId="23A959F2" w:rsidR="00F37C6C" w:rsidRPr="00CC22F8" w:rsidRDefault="00F37C6C">
    <w:pPr>
      <w:pStyle w:val="Fuzeile"/>
      <w:rPr>
        <w:sz w:val="18"/>
        <w:szCs w:val="18"/>
      </w:rPr>
    </w:pPr>
    <w:r w:rsidRPr="00CC22F8">
      <w:rPr>
        <w:sz w:val="18"/>
        <w:szCs w:val="18"/>
      </w:rPr>
      <w:fldChar w:fldCharType="begin"/>
    </w:r>
    <w:r w:rsidRPr="00CC22F8">
      <w:rPr>
        <w:sz w:val="18"/>
        <w:szCs w:val="18"/>
      </w:rPr>
      <w:instrText xml:space="preserve"> FILENAME   \* MERGEFORMAT </w:instrText>
    </w:r>
    <w:r w:rsidRPr="00CC22F8">
      <w:rPr>
        <w:sz w:val="18"/>
        <w:szCs w:val="18"/>
      </w:rPr>
      <w:fldChar w:fldCharType="separate"/>
    </w:r>
    <w:r w:rsidR="0026731D">
      <w:rPr>
        <w:noProof/>
        <w:sz w:val="18"/>
        <w:szCs w:val="18"/>
      </w:rPr>
      <w:t>Beitrittserklärung_NEU_2020.docx</w:t>
    </w:r>
    <w:r w:rsidRPr="00CC22F8">
      <w:rPr>
        <w:sz w:val="18"/>
        <w:szCs w:val="18"/>
      </w:rPr>
      <w:fldChar w:fldCharType="end"/>
    </w:r>
    <w:r>
      <w:rPr>
        <w:sz w:val="18"/>
        <w:szCs w:val="18"/>
      </w:rPr>
      <w:tab/>
    </w:r>
    <w:r>
      <w:rPr>
        <w:sz w:val="18"/>
        <w:szCs w:val="18"/>
      </w:rPr>
      <w:tab/>
      <w:t xml:space="preserve">Seite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von </w:t>
    </w:r>
    <w:r>
      <w:rPr>
        <w:sz w:val="18"/>
        <w:szCs w:val="18"/>
      </w:rPr>
      <w:fldChar w:fldCharType="begin"/>
    </w:r>
    <w:r>
      <w:rPr>
        <w:sz w:val="18"/>
        <w:szCs w:val="18"/>
      </w:rPr>
      <w:instrText xml:space="preserve"> SECTIONPAGES   \* MERGEFORMAT </w:instrText>
    </w:r>
    <w:r>
      <w:rPr>
        <w:sz w:val="18"/>
        <w:szCs w:val="18"/>
      </w:rPr>
      <w:fldChar w:fldCharType="separate"/>
    </w:r>
    <w:r w:rsidR="0026731D">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CE276" w14:textId="77777777" w:rsidR="00C11875" w:rsidRDefault="00C11875" w:rsidP="00CC22F8">
      <w:r>
        <w:separator/>
      </w:r>
    </w:p>
  </w:footnote>
  <w:footnote w:type="continuationSeparator" w:id="0">
    <w:p w14:paraId="773C43C9" w14:textId="77777777" w:rsidR="00C11875" w:rsidRDefault="00C11875" w:rsidP="00CC2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880F2" w14:textId="77777777" w:rsidR="00F37C6C" w:rsidRPr="00631702" w:rsidRDefault="00CC2BD5" w:rsidP="00980A64">
    <w:pPr>
      <w:jc w:val="center"/>
      <w:rPr>
        <w:b/>
        <w:sz w:val="40"/>
        <w:szCs w:val="40"/>
        <w:lang w:val="de-DE"/>
      </w:rPr>
    </w:pPr>
    <w:r w:rsidRPr="00631702">
      <w:rPr>
        <w:b/>
        <w:noProof/>
        <w:sz w:val="40"/>
        <w:szCs w:val="40"/>
      </w:rPr>
      <w:drawing>
        <wp:anchor distT="0" distB="0" distL="114300" distR="114300" simplePos="0" relativeHeight="251659264" behindDoc="0" locked="0" layoutInCell="1" allowOverlap="1" wp14:anchorId="5B34B08C" wp14:editId="0F65CDD8">
          <wp:simplePos x="0" y="0"/>
          <wp:positionH relativeFrom="column">
            <wp:posOffset>13970</wp:posOffset>
          </wp:positionH>
          <wp:positionV relativeFrom="paragraph">
            <wp:posOffset>-339090</wp:posOffset>
          </wp:positionV>
          <wp:extent cx="1028700" cy="989330"/>
          <wp:effectExtent l="0" t="0" r="0" b="1270"/>
          <wp:wrapNone/>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989330"/>
                  </a:xfrm>
                  <a:prstGeom prst="rect">
                    <a:avLst/>
                  </a:prstGeom>
                  <a:noFill/>
                </pic:spPr>
              </pic:pic>
            </a:graphicData>
          </a:graphic>
          <wp14:sizeRelH relativeFrom="page">
            <wp14:pctWidth>0</wp14:pctWidth>
          </wp14:sizeRelH>
          <wp14:sizeRelV relativeFrom="page">
            <wp14:pctHeight>0</wp14:pctHeight>
          </wp14:sizeRelV>
        </wp:anchor>
      </w:drawing>
    </w:r>
    <w:r w:rsidR="00F37C6C" w:rsidRPr="00631702">
      <w:rPr>
        <w:b/>
        <w:noProof/>
        <w:sz w:val="40"/>
        <w:szCs w:val="40"/>
      </w:rPr>
      <w:drawing>
        <wp:anchor distT="0" distB="0" distL="114300" distR="114300" simplePos="0" relativeHeight="251588608" behindDoc="0" locked="0" layoutInCell="1" allowOverlap="1" wp14:anchorId="4F9688EC" wp14:editId="5D0F9B14">
          <wp:simplePos x="0" y="0"/>
          <wp:positionH relativeFrom="column">
            <wp:posOffset>4686300</wp:posOffset>
          </wp:positionH>
          <wp:positionV relativeFrom="paragraph">
            <wp:posOffset>-342900</wp:posOffset>
          </wp:positionV>
          <wp:extent cx="1028700" cy="989330"/>
          <wp:effectExtent l="0" t="0" r="0" b="127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989330"/>
                  </a:xfrm>
                  <a:prstGeom prst="rect">
                    <a:avLst/>
                  </a:prstGeom>
                  <a:noFill/>
                </pic:spPr>
              </pic:pic>
            </a:graphicData>
          </a:graphic>
          <wp14:sizeRelH relativeFrom="page">
            <wp14:pctWidth>0</wp14:pctWidth>
          </wp14:sizeRelH>
          <wp14:sizeRelV relativeFrom="page">
            <wp14:pctHeight>0</wp14:pctHeight>
          </wp14:sizeRelV>
        </wp:anchor>
      </w:drawing>
    </w:r>
    <w:r w:rsidR="00F37C6C" w:rsidRPr="00631702">
      <w:rPr>
        <w:b/>
        <w:sz w:val="40"/>
        <w:szCs w:val="40"/>
        <w:lang w:val="de-DE"/>
      </w:rPr>
      <w:t>Beitrittserklärung zum</w:t>
    </w:r>
  </w:p>
  <w:p w14:paraId="5577772A" w14:textId="77777777" w:rsidR="00F37C6C" w:rsidRPr="005A3AC4" w:rsidRDefault="00F37C6C" w:rsidP="00631702">
    <w:pPr>
      <w:ind w:firstLine="2"/>
      <w:jc w:val="center"/>
      <w:rPr>
        <w:b/>
        <w:sz w:val="32"/>
        <w:szCs w:val="32"/>
        <w:lang w:val="de-DE"/>
      </w:rPr>
    </w:pPr>
    <w:r w:rsidRPr="00631702">
      <w:rPr>
        <w:b/>
        <w:sz w:val="40"/>
        <w:szCs w:val="40"/>
        <w:lang w:val="de-DE"/>
      </w:rPr>
      <w:t>Tennisclub Parndorf</w:t>
    </w:r>
  </w:p>
  <w:p w14:paraId="63236963" w14:textId="77777777" w:rsidR="00F37C6C" w:rsidRPr="00980A64" w:rsidRDefault="00F37C6C">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0BE1"/>
    <w:multiLevelType w:val="hybridMultilevel"/>
    <w:tmpl w:val="BED0EBD4"/>
    <w:lvl w:ilvl="0" w:tplc="C2F49FEC">
      <w:numFmt w:val="bullet"/>
      <w:lvlText w:val="-"/>
      <w:lvlJc w:val="left"/>
      <w:pPr>
        <w:ind w:left="644" w:hanging="360"/>
      </w:pPr>
      <w:rPr>
        <w:rFonts w:ascii="Arial" w:eastAsia="Times New Roman" w:hAnsi="Arial" w:cs="Aria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1" w15:restartNumberingAfterBreak="0">
    <w:nsid w:val="03E22A82"/>
    <w:multiLevelType w:val="hybridMultilevel"/>
    <w:tmpl w:val="2550EC3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08153FF6"/>
    <w:multiLevelType w:val="hybridMultilevel"/>
    <w:tmpl w:val="1C68077E"/>
    <w:lvl w:ilvl="0" w:tplc="C7E08E82">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DB04AD4"/>
    <w:multiLevelType w:val="hybridMultilevel"/>
    <w:tmpl w:val="D84C9DB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4" w15:restartNumberingAfterBreak="0">
    <w:nsid w:val="1CD41F31"/>
    <w:multiLevelType w:val="hybridMultilevel"/>
    <w:tmpl w:val="46E2A7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DDB0811"/>
    <w:multiLevelType w:val="hybridMultilevel"/>
    <w:tmpl w:val="7FEE2FFC"/>
    <w:lvl w:ilvl="0" w:tplc="A78AE792">
      <w:start w:val="8"/>
      <w:numFmt w:val="bullet"/>
      <w:lvlText w:val="-"/>
      <w:lvlJc w:val="left"/>
      <w:pPr>
        <w:ind w:left="644" w:hanging="360"/>
      </w:pPr>
      <w:rPr>
        <w:rFonts w:ascii="Arial" w:eastAsia="Times New Roman" w:hAnsi="Arial" w:cs="Aria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6" w15:restartNumberingAfterBreak="0">
    <w:nsid w:val="255D198D"/>
    <w:multiLevelType w:val="hybridMultilevel"/>
    <w:tmpl w:val="B246CFA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7" w15:restartNumberingAfterBreak="0">
    <w:nsid w:val="2EB51A41"/>
    <w:multiLevelType w:val="hybridMultilevel"/>
    <w:tmpl w:val="64962416"/>
    <w:lvl w:ilvl="0" w:tplc="45DC95E8">
      <w:start w:val="3"/>
      <w:numFmt w:val="bullet"/>
      <w:lvlText w:val="-"/>
      <w:lvlJc w:val="left"/>
      <w:pPr>
        <w:ind w:left="1080" w:hanging="360"/>
      </w:pPr>
      <w:rPr>
        <w:rFonts w:ascii="Arial" w:eastAsia="Times New Roman" w:hAnsi="Arial" w:cs="Aria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4BC20A30"/>
    <w:multiLevelType w:val="hybridMultilevel"/>
    <w:tmpl w:val="EDC2B5E2"/>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9" w15:restartNumberingAfterBreak="0">
    <w:nsid w:val="4FF94CD1"/>
    <w:multiLevelType w:val="hybridMultilevel"/>
    <w:tmpl w:val="3D30B6A2"/>
    <w:lvl w:ilvl="0" w:tplc="2F16AD76">
      <w:numFmt w:val="bullet"/>
      <w:lvlText w:val="-"/>
      <w:lvlJc w:val="left"/>
      <w:pPr>
        <w:ind w:left="644" w:hanging="360"/>
      </w:pPr>
      <w:rPr>
        <w:rFonts w:ascii="Arial" w:eastAsia="Times New Roman" w:hAnsi="Arial" w:cs="Aria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10" w15:restartNumberingAfterBreak="0">
    <w:nsid w:val="52A24938"/>
    <w:multiLevelType w:val="hybridMultilevel"/>
    <w:tmpl w:val="7DE2DC2C"/>
    <w:lvl w:ilvl="0" w:tplc="0C070001">
      <w:start w:val="1"/>
      <w:numFmt w:val="bullet"/>
      <w:lvlText w:val=""/>
      <w:lvlJc w:val="left"/>
      <w:pPr>
        <w:ind w:left="928"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1" w15:restartNumberingAfterBreak="0">
    <w:nsid w:val="5A763480"/>
    <w:multiLevelType w:val="hybridMultilevel"/>
    <w:tmpl w:val="B72EF5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AE37E2C"/>
    <w:multiLevelType w:val="hybridMultilevel"/>
    <w:tmpl w:val="778A480A"/>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3" w15:restartNumberingAfterBreak="0">
    <w:nsid w:val="5C696412"/>
    <w:multiLevelType w:val="hybridMultilevel"/>
    <w:tmpl w:val="73AADD6C"/>
    <w:lvl w:ilvl="0" w:tplc="3C48E0F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60FD1DAE"/>
    <w:multiLevelType w:val="hybridMultilevel"/>
    <w:tmpl w:val="B8700F3E"/>
    <w:lvl w:ilvl="0" w:tplc="3CC00EDE">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11A785D"/>
    <w:multiLevelType w:val="multilevel"/>
    <w:tmpl w:val="A58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302F2"/>
    <w:multiLevelType w:val="hybridMultilevel"/>
    <w:tmpl w:val="BFAE0E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58E494F"/>
    <w:multiLevelType w:val="hybridMultilevel"/>
    <w:tmpl w:val="D494F0B8"/>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D74569C"/>
    <w:multiLevelType w:val="hybridMultilevel"/>
    <w:tmpl w:val="B4302332"/>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9" w15:restartNumberingAfterBreak="0">
    <w:nsid w:val="7F966F06"/>
    <w:multiLevelType w:val="hybridMultilevel"/>
    <w:tmpl w:val="9CBA2AB6"/>
    <w:lvl w:ilvl="0" w:tplc="C48A8F30">
      <w:start w:val="2"/>
      <w:numFmt w:val="bullet"/>
      <w:lvlText w:val="-"/>
      <w:lvlJc w:val="left"/>
      <w:pPr>
        <w:ind w:left="644" w:hanging="360"/>
      </w:pPr>
      <w:rPr>
        <w:rFonts w:ascii="Arial" w:eastAsia="Times New Roman" w:hAnsi="Arial" w:cs="Aria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16"/>
  </w:num>
  <w:num w:numId="4">
    <w:abstractNumId w:val="11"/>
  </w:num>
  <w:num w:numId="5">
    <w:abstractNumId w:val="7"/>
  </w:num>
  <w:num w:numId="6">
    <w:abstractNumId w:val="6"/>
  </w:num>
  <w:num w:numId="7">
    <w:abstractNumId w:val="19"/>
  </w:num>
  <w:num w:numId="8">
    <w:abstractNumId w:val="10"/>
  </w:num>
  <w:num w:numId="9">
    <w:abstractNumId w:val="3"/>
  </w:num>
  <w:num w:numId="10">
    <w:abstractNumId w:val="8"/>
  </w:num>
  <w:num w:numId="11">
    <w:abstractNumId w:val="12"/>
  </w:num>
  <w:num w:numId="12">
    <w:abstractNumId w:val="14"/>
  </w:num>
  <w:num w:numId="13">
    <w:abstractNumId w:val="17"/>
  </w:num>
  <w:num w:numId="14">
    <w:abstractNumId w:val="5"/>
  </w:num>
  <w:num w:numId="15">
    <w:abstractNumId w:val="9"/>
  </w:num>
  <w:num w:numId="16">
    <w:abstractNumId w:val="2"/>
  </w:num>
  <w:num w:numId="17">
    <w:abstractNumId w:val="18"/>
  </w:num>
  <w:num w:numId="18">
    <w:abstractNumId w:val="15"/>
  </w:num>
  <w:num w:numId="19">
    <w:abstractNumId w:val="13"/>
  </w:num>
  <w:num w:numId="2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78E"/>
    <w:rsid w:val="00004619"/>
    <w:rsid w:val="00006C5D"/>
    <w:rsid w:val="00007AAF"/>
    <w:rsid w:val="00012B48"/>
    <w:rsid w:val="0001410B"/>
    <w:rsid w:val="00024293"/>
    <w:rsid w:val="00027267"/>
    <w:rsid w:val="000273C9"/>
    <w:rsid w:val="0002793E"/>
    <w:rsid w:val="00032F98"/>
    <w:rsid w:val="000333B3"/>
    <w:rsid w:val="00037F73"/>
    <w:rsid w:val="00043567"/>
    <w:rsid w:val="000528EE"/>
    <w:rsid w:val="00052E18"/>
    <w:rsid w:val="000533F0"/>
    <w:rsid w:val="00056ADC"/>
    <w:rsid w:val="0006085D"/>
    <w:rsid w:val="00063510"/>
    <w:rsid w:val="00064B55"/>
    <w:rsid w:val="00067142"/>
    <w:rsid w:val="000674BC"/>
    <w:rsid w:val="00071A86"/>
    <w:rsid w:val="000730A5"/>
    <w:rsid w:val="00073E23"/>
    <w:rsid w:val="000769C3"/>
    <w:rsid w:val="00085C77"/>
    <w:rsid w:val="000A01D2"/>
    <w:rsid w:val="000A097F"/>
    <w:rsid w:val="000A0B17"/>
    <w:rsid w:val="000A5122"/>
    <w:rsid w:val="000A6526"/>
    <w:rsid w:val="000C03D0"/>
    <w:rsid w:val="000D6114"/>
    <w:rsid w:val="000D7F3D"/>
    <w:rsid w:val="000E180B"/>
    <w:rsid w:val="000F148A"/>
    <w:rsid w:val="000F1D59"/>
    <w:rsid w:val="000F2804"/>
    <w:rsid w:val="000F501F"/>
    <w:rsid w:val="00100303"/>
    <w:rsid w:val="0010144D"/>
    <w:rsid w:val="00101B3C"/>
    <w:rsid w:val="00111009"/>
    <w:rsid w:val="00113CB5"/>
    <w:rsid w:val="00115201"/>
    <w:rsid w:val="001168A9"/>
    <w:rsid w:val="00120D54"/>
    <w:rsid w:val="00121781"/>
    <w:rsid w:val="0012178E"/>
    <w:rsid w:val="00123F3F"/>
    <w:rsid w:val="00125876"/>
    <w:rsid w:val="0013099B"/>
    <w:rsid w:val="001319D4"/>
    <w:rsid w:val="00134513"/>
    <w:rsid w:val="00144998"/>
    <w:rsid w:val="00153C60"/>
    <w:rsid w:val="001540A4"/>
    <w:rsid w:val="0016533D"/>
    <w:rsid w:val="001660FC"/>
    <w:rsid w:val="00167B0D"/>
    <w:rsid w:val="00187D7C"/>
    <w:rsid w:val="00192181"/>
    <w:rsid w:val="001934FF"/>
    <w:rsid w:val="00194321"/>
    <w:rsid w:val="0019563D"/>
    <w:rsid w:val="001965F8"/>
    <w:rsid w:val="00197807"/>
    <w:rsid w:val="001A2C80"/>
    <w:rsid w:val="001B1F60"/>
    <w:rsid w:val="001B6D67"/>
    <w:rsid w:val="001B776B"/>
    <w:rsid w:val="001C34F5"/>
    <w:rsid w:val="001C3666"/>
    <w:rsid w:val="001C4295"/>
    <w:rsid w:val="001D072A"/>
    <w:rsid w:val="001F0F1D"/>
    <w:rsid w:val="001F2F33"/>
    <w:rsid w:val="00202E54"/>
    <w:rsid w:val="0020531B"/>
    <w:rsid w:val="002120A7"/>
    <w:rsid w:val="00212756"/>
    <w:rsid w:val="00216270"/>
    <w:rsid w:val="00217FB3"/>
    <w:rsid w:val="002226B6"/>
    <w:rsid w:val="002270FD"/>
    <w:rsid w:val="00227E6B"/>
    <w:rsid w:val="00236F75"/>
    <w:rsid w:val="0024059F"/>
    <w:rsid w:val="00240A17"/>
    <w:rsid w:val="00240E25"/>
    <w:rsid w:val="00241F4C"/>
    <w:rsid w:val="00263C6B"/>
    <w:rsid w:val="00264595"/>
    <w:rsid w:val="00266C07"/>
    <w:rsid w:val="0026731D"/>
    <w:rsid w:val="00274B0B"/>
    <w:rsid w:val="00280767"/>
    <w:rsid w:val="00281462"/>
    <w:rsid w:val="002837DC"/>
    <w:rsid w:val="00283FA9"/>
    <w:rsid w:val="00286596"/>
    <w:rsid w:val="0028794F"/>
    <w:rsid w:val="0029010D"/>
    <w:rsid w:val="002A449B"/>
    <w:rsid w:val="002B48D4"/>
    <w:rsid w:val="002C11F4"/>
    <w:rsid w:val="002C4EF1"/>
    <w:rsid w:val="002C6958"/>
    <w:rsid w:val="002D0E75"/>
    <w:rsid w:val="002D0EE7"/>
    <w:rsid w:val="002D1DE0"/>
    <w:rsid w:val="002D532A"/>
    <w:rsid w:val="002D6C19"/>
    <w:rsid w:val="002D7FE2"/>
    <w:rsid w:val="002E6DC0"/>
    <w:rsid w:val="002F473D"/>
    <w:rsid w:val="00301C2B"/>
    <w:rsid w:val="00310AFE"/>
    <w:rsid w:val="0032068A"/>
    <w:rsid w:val="00320EF3"/>
    <w:rsid w:val="00321D03"/>
    <w:rsid w:val="003231F9"/>
    <w:rsid w:val="00323229"/>
    <w:rsid w:val="003261DA"/>
    <w:rsid w:val="0033677C"/>
    <w:rsid w:val="00337C03"/>
    <w:rsid w:val="00342285"/>
    <w:rsid w:val="00363FBB"/>
    <w:rsid w:val="00367582"/>
    <w:rsid w:val="00370E47"/>
    <w:rsid w:val="003730B8"/>
    <w:rsid w:val="003742D1"/>
    <w:rsid w:val="003824CF"/>
    <w:rsid w:val="00392EB1"/>
    <w:rsid w:val="00393301"/>
    <w:rsid w:val="00397654"/>
    <w:rsid w:val="003B6F4A"/>
    <w:rsid w:val="003C1AD5"/>
    <w:rsid w:val="003C1F7E"/>
    <w:rsid w:val="003C2AFB"/>
    <w:rsid w:val="003C2E7D"/>
    <w:rsid w:val="003C32B5"/>
    <w:rsid w:val="003D469B"/>
    <w:rsid w:val="003D4BD1"/>
    <w:rsid w:val="003D738E"/>
    <w:rsid w:val="003D750A"/>
    <w:rsid w:val="003E128C"/>
    <w:rsid w:val="003E164C"/>
    <w:rsid w:val="003E5AB5"/>
    <w:rsid w:val="003E7BE7"/>
    <w:rsid w:val="003F17EA"/>
    <w:rsid w:val="003F2C89"/>
    <w:rsid w:val="003F4A8C"/>
    <w:rsid w:val="003F54BC"/>
    <w:rsid w:val="003F67B3"/>
    <w:rsid w:val="003F78A1"/>
    <w:rsid w:val="00402BA4"/>
    <w:rsid w:val="00403A33"/>
    <w:rsid w:val="00406396"/>
    <w:rsid w:val="0041025D"/>
    <w:rsid w:val="00417DF7"/>
    <w:rsid w:val="00421751"/>
    <w:rsid w:val="004265B5"/>
    <w:rsid w:val="004321BE"/>
    <w:rsid w:val="00434960"/>
    <w:rsid w:val="004365B2"/>
    <w:rsid w:val="00442890"/>
    <w:rsid w:val="00446AEC"/>
    <w:rsid w:val="004555A1"/>
    <w:rsid w:val="0046301C"/>
    <w:rsid w:val="00463AB6"/>
    <w:rsid w:val="00465EB4"/>
    <w:rsid w:val="00467FF5"/>
    <w:rsid w:val="004732D9"/>
    <w:rsid w:val="00473ECC"/>
    <w:rsid w:val="004768A4"/>
    <w:rsid w:val="00487888"/>
    <w:rsid w:val="00494B50"/>
    <w:rsid w:val="0049726F"/>
    <w:rsid w:val="00497C40"/>
    <w:rsid w:val="004A1ACC"/>
    <w:rsid w:val="004A1C0A"/>
    <w:rsid w:val="004A34AD"/>
    <w:rsid w:val="004A63D2"/>
    <w:rsid w:val="004A6BE9"/>
    <w:rsid w:val="004A7A2C"/>
    <w:rsid w:val="004B00C6"/>
    <w:rsid w:val="004B2EB3"/>
    <w:rsid w:val="004B75C7"/>
    <w:rsid w:val="004B7E9C"/>
    <w:rsid w:val="004C145A"/>
    <w:rsid w:val="004D2C8B"/>
    <w:rsid w:val="004E1FE2"/>
    <w:rsid w:val="004E378B"/>
    <w:rsid w:val="004E3906"/>
    <w:rsid w:val="004F4434"/>
    <w:rsid w:val="004F4640"/>
    <w:rsid w:val="004F4E94"/>
    <w:rsid w:val="004F7D2B"/>
    <w:rsid w:val="00501E26"/>
    <w:rsid w:val="00501ECD"/>
    <w:rsid w:val="0050431C"/>
    <w:rsid w:val="005119E8"/>
    <w:rsid w:val="005126E3"/>
    <w:rsid w:val="00512E3F"/>
    <w:rsid w:val="00513489"/>
    <w:rsid w:val="00515166"/>
    <w:rsid w:val="00516F02"/>
    <w:rsid w:val="00524964"/>
    <w:rsid w:val="00530453"/>
    <w:rsid w:val="0053088B"/>
    <w:rsid w:val="00530D30"/>
    <w:rsid w:val="00542832"/>
    <w:rsid w:val="005474CC"/>
    <w:rsid w:val="0055015F"/>
    <w:rsid w:val="005563F9"/>
    <w:rsid w:val="00556E2F"/>
    <w:rsid w:val="00561C55"/>
    <w:rsid w:val="00571299"/>
    <w:rsid w:val="005738CF"/>
    <w:rsid w:val="0057499C"/>
    <w:rsid w:val="00584347"/>
    <w:rsid w:val="00587E9F"/>
    <w:rsid w:val="0059136D"/>
    <w:rsid w:val="0059636D"/>
    <w:rsid w:val="00597C0D"/>
    <w:rsid w:val="005A30D8"/>
    <w:rsid w:val="005A3AC4"/>
    <w:rsid w:val="005A7359"/>
    <w:rsid w:val="005B0603"/>
    <w:rsid w:val="005B4353"/>
    <w:rsid w:val="005B5E0B"/>
    <w:rsid w:val="005C25C4"/>
    <w:rsid w:val="005C76A7"/>
    <w:rsid w:val="005C7EBA"/>
    <w:rsid w:val="005D1E64"/>
    <w:rsid w:val="005D35FA"/>
    <w:rsid w:val="005E0AEB"/>
    <w:rsid w:val="005E66B1"/>
    <w:rsid w:val="005E6EE7"/>
    <w:rsid w:val="00600039"/>
    <w:rsid w:val="00600A2B"/>
    <w:rsid w:val="00601259"/>
    <w:rsid w:val="0061165E"/>
    <w:rsid w:val="006116FB"/>
    <w:rsid w:val="0061256C"/>
    <w:rsid w:val="00617A4B"/>
    <w:rsid w:val="0062019F"/>
    <w:rsid w:val="00621DD5"/>
    <w:rsid w:val="00623E8F"/>
    <w:rsid w:val="00624429"/>
    <w:rsid w:val="00624D15"/>
    <w:rsid w:val="0062632E"/>
    <w:rsid w:val="006263A7"/>
    <w:rsid w:val="00631331"/>
    <w:rsid w:val="00631702"/>
    <w:rsid w:val="006357C2"/>
    <w:rsid w:val="00636374"/>
    <w:rsid w:val="0063743B"/>
    <w:rsid w:val="00641DF8"/>
    <w:rsid w:val="00643E98"/>
    <w:rsid w:val="00645990"/>
    <w:rsid w:val="00650113"/>
    <w:rsid w:val="006514D6"/>
    <w:rsid w:val="006577BD"/>
    <w:rsid w:val="0066229B"/>
    <w:rsid w:val="00662925"/>
    <w:rsid w:val="00663432"/>
    <w:rsid w:val="00673563"/>
    <w:rsid w:val="006764FF"/>
    <w:rsid w:val="006801FB"/>
    <w:rsid w:val="00682E8E"/>
    <w:rsid w:val="006837B4"/>
    <w:rsid w:val="00696B67"/>
    <w:rsid w:val="00696FA8"/>
    <w:rsid w:val="00697016"/>
    <w:rsid w:val="006A0F48"/>
    <w:rsid w:val="006A504A"/>
    <w:rsid w:val="006B1DA3"/>
    <w:rsid w:val="006C0EA4"/>
    <w:rsid w:val="006C7829"/>
    <w:rsid w:val="006E06D8"/>
    <w:rsid w:val="006E698C"/>
    <w:rsid w:val="006F39B0"/>
    <w:rsid w:val="006F7752"/>
    <w:rsid w:val="006F7F99"/>
    <w:rsid w:val="007048BC"/>
    <w:rsid w:val="007067F3"/>
    <w:rsid w:val="00710816"/>
    <w:rsid w:val="0071115F"/>
    <w:rsid w:val="00711CF1"/>
    <w:rsid w:val="0071310A"/>
    <w:rsid w:val="007171B4"/>
    <w:rsid w:val="00720074"/>
    <w:rsid w:val="00722777"/>
    <w:rsid w:val="007229E5"/>
    <w:rsid w:val="0072513B"/>
    <w:rsid w:val="007279FD"/>
    <w:rsid w:val="007304D5"/>
    <w:rsid w:val="007402B0"/>
    <w:rsid w:val="00744128"/>
    <w:rsid w:val="007531E8"/>
    <w:rsid w:val="00754C95"/>
    <w:rsid w:val="007576F9"/>
    <w:rsid w:val="007632E3"/>
    <w:rsid w:val="007642AF"/>
    <w:rsid w:val="00766F31"/>
    <w:rsid w:val="007716C1"/>
    <w:rsid w:val="0077629F"/>
    <w:rsid w:val="00782582"/>
    <w:rsid w:val="007975E5"/>
    <w:rsid w:val="007A5D6D"/>
    <w:rsid w:val="007A62AB"/>
    <w:rsid w:val="007B1181"/>
    <w:rsid w:val="007B40F1"/>
    <w:rsid w:val="007B54D7"/>
    <w:rsid w:val="007C2F07"/>
    <w:rsid w:val="007C3F2A"/>
    <w:rsid w:val="007D085B"/>
    <w:rsid w:val="007D3BB9"/>
    <w:rsid w:val="007D5D1A"/>
    <w:rsid w:val="007E1758"/>
    <w:rsid w:val="007E3EB7"/>
    <w:rsid w:val="007E65B7"/>
    <w:rsid w:val="007F0438"/>
    <w:rsid w:val="007F49AA"/>
    <w:rsid w:val="008005CF"/>
    <w:rsid w:val="00800713"/>
    <w:rsid w:val="00802104"/>
    <w:rsid w:val="00806BEC"/>
    <w:rsid w:val="00816974"/>
    <w:rsid w:val="00820FC8"/>
    <w:rsid w:val="008245CB"/>
    <w:rsid w:val="00824FFC"/>
    <w:rsid w:val="00826C41"/>
    <w:rsid w:val="00832213"/>
    <w:rsid w:val="00833CFF"/>
    <w:rsid w:val="00835F64"/>
    <w:rsid w:val="00842D78"/>
    <w:rsid w:val="00842FD7"/>
    <w:rsid w:val="00844025"/>
    <w:rsid w:val="00846AF5"/>
    <w:rsid w:val="00852FF7"/>
    <w:rsid w:val="00860E2A"/>
    <w:rsid w:val="00863FEC"/>
    <w:rsid w:val="00864C90"/>
    <w:rsid w:val="00865A91"/>
    <w:rsid w:val="00867B33"/>
    <w:rsid w:val="0087003C"/>
    <w:rsid w:val="008710FE"/>
    <w:rsid w:val="00881A8B"/>
    <w:rsid w:val="00881C9D"/>
    <w:rsid w:val="0088602D"/>
    <w:rsid w:val="00892647"/>
    <w:rsid w:val="00895F21"/>
    <w:rsid w:val="00897850"/>
    <w:rsid w:val="00897B9D"/>
    <w:rsid w:val="008A1EAB"/>
    <w:rsid w:val="008A21D2"/>
    <w:rsid w:val="008A6DE8"/>
    <w:rsid w:val="008B31F1"/>
    <w:rsid w:val="008B6FD3"/>
    <w:rsid w:val="008C4E50"/>
    <w:rsid w:val="008C6103"/>
    <w:rsid w:val="008C6B25"/>
    <w:rsid w:val="008D0903"/>
    <w:rsid w:val="008D5C2F"/>
    <w:rsid w:val="008E7C51"/>
    <w:rsid w:val="008F4670"/>
    <w:rsid w:val="00903A5F"/>
    <w:rsid w:val="009044AE"/>
    <w:rsid w:val="00907B4A"/>
    <w:rsid w:val="00914E5D"/>
    <w:rsid w:val="00917D2B"/>
    <w:rsid w:val="00917FA1"/>
    <w:rsid w:val="00920E09"/>
    <w:rsid w:val="00923947"/>
    <w:rsid w:val="00925E8D"/>
    <w:rsid w:val="009321BD"/>
    <w:rsid w:val="009321D8"/>
    <w:rsid w:val="00934511"/>
    <w:rsid w:val="00943879"/>
    <w:rsid w:val="00943AF8"/>
    <w:rsid w:val="009450AB"/>
    <w:rsid w:val="0095629F"/>
    <w:rsid w:val="00956962"/>
    <w:rsid w:val="0095765B"/>
    <w:rsid w:val="00957D0E"/>
    <w:rsid w:val="009637DE"/>
    <w:rsid w:val="00964CFD"/>
    <w:rsid w:val="0097202E"/>
    <w:rsid w:val="0097382B"/>
    <w:rsid w:val="00974646"/>
    <w:rsid w:val="00974E20"/>
    <w:rsid w:val="00975E9A"/>
    <w:rsid w:val="0097602D"/>
    <w:rsid w:val="00976765"/>
    <w:rsid w:val="00977668"/>
    <w:rsid w:val="00980A64"/>
    <w:rsid w:val="00983C2A"/>
    <w:rsid w:val="009845C4"/>
    <w:rsid w:val="00987020"/>
    <w:rsid w:val="009928DB"/>
    <w:rsid w:val="00993BDB"/>
    <w:rsid w:val="00995DA5"/>
    <w:rsid w:val="009A060F"/>
    <w:rsid w:val="009A135F"/>
    <w:rsid w:val="009A7FE7"/>
    <w:rsid w:val="009B0603"/>
    <w:rsid w:val="009B19AD"/>
    <w:rsid w:val="009B5EB9"/>
    <w:rsid w:val="009B68E2"/>
    <w:rsid w:val="009C2751"/>
    <w:rsid w:val="009C27C8"/>
    <w:rsid w:val="009D044F"/>
    <w:rsid w:val="009D330E"/>
    <w:rsid w:val="009D3700"/>
    <w:rsid w:val="009D4C18"/>
    <w:rsid w:val="009E2F24"/>
    <w:rsid w:val="009E3510"/>
    <w:rsid w:val="009F23C8"/>
    <w:rsid w:val="009F72F9"/>
    <w:rsid w:val="00A0047E"/>
    <w:rsid w:val="00A024E2"/>
    <w:rsid w:val="00A026DC"/>
    <w:rsid w:val="00A0294A"/>
    <w:rsid w:val="00A05154"/>
    <w:rsid w:val="00A10861"/>
    <w:rsid w:val="00A17B4B"/>
    <w:rsid w:val="00A2459F"/>
    <w:rsid w:val="00A24F13"/>
    <w:rsid w:val="00A2736F"/>
    <w:rsid w:val="00A30FA5"/>
    <w:rsid w:val="00A372DB"/>
    <w:rsid w:val="00A43283"/>
    <w:rsid w:val="00A50407"/>
    <w:rsid w:val="00A50B35"/>
    <w:rsid w:val="00A54E9F"/>
    <w:rsid w:val="00A64B83"/>
    <w:rsid w:val="00A65DFC"/>
    <w:rsid w:val="00A75F8C"/>
    <w:rsid w:val="00A84E28"/>
    <w:rsid w:val="00A8597F"/>
    <w:rsid w:val="00A8698E"/>
    <w:rsid w:val="00A91C70"/>
    <w:rsid w:val="00A92801"/>
    <w:rsid w:val="00A9523D"/>
    <w:rsid w:val="00A955B3"/>
    <w:rsid w:val="00A95B5A"/>
    <w:rsid w:val="00AA0008"/>
    <w:rsid w:val="00AA060A"/>
    <w:rsid w:val="00AA1B2F"/>
    <w:rsid w:val="00AB681C"/>
    <w:rsid w:val="00AC4F26"/>
    <w:rsid w:val="00AD01E9"/>
    <w:rsid w:val="00AD272A"/>
    <w:rsid w:val="00AD368D"/>
    <w:rsid w:val="00AD66C1"/>
    <w:rsid w:val="00AF4CE4"/>
    <w:rsid w:val="00B02D05"/>
    <w:rsid w:val="00B130D8"/>
    <w:rsid w:val="00B22A10"/>
    <w:rsid w:val="00B31A37"/>
    <w:rsid w:val="00B31DE1"/>
    <w:rsid w:val="00B33731"/>
    <w:rsid w:val="00B34CBE"/>
    <w:rsid w:val="00B376BE"/>
    <w:rsid w:val="00B40A2F"/>
    <w:rsid w:val="00B52E5B"/>
    <w:rsid w:val="00B54E1B"/>
    <w:rsid w:val="00B61D04"/>
    <w:rsid w:val="00B65AA0"/>
    <w:rsid w:val="00B66489"/>
    <w:rsid w:val="00B76606"/>
    <w:rsid w:val="00B8324A"/>
    <w:rsid w:val="00B944C8"/>
    <w:rsid w:val="00BA0FCA"/>
    <w:rsid w:val="00BA2593"/>
    <w:rsid w:val="00BA6483"/>
    <w:rsid w:val="00BB351C"/>
    <w:rsid w:val="00BB37A8"/>
    <w:rsid w:val="00BB3942"/>
    <w:rsid w:val="00BB53FE"/>
    <w:rsid w:val="00BB61FF"/>
    <w:rsid w:val="00BC1891"/>
    <w:rsid w:val="00BC1D85"/>
    <w:rsid w:val="00BC3313"/>
    <w:rsid w:val="00BD73B3"/>
    <w:rsid w:val="00BE08A2"/>
    <w:rsid w:val="00BE1BD3"/>
    <w:rsid w:val="00BE21AA"/>
    <w:rsid w:val="00BE289C"/>
    <w:rsid w:val="00BE62CF"/>
    <w:rsid w:val="00BE6ABB"/>
    <w:rsid w:val="00BF12C6"/>
    <w:rsid w:val="00BF3540"/>
    <w:rsid w:val="00C05517"/>
    <w:rsid w:val="00C0796D"/>
    <w:rsid w:val="00C11875"/>
    <w:rsid w:val="00C14478"/>
    <w:rsid w:val="00C14A37"/>
    <w:rsid w:val="00C154E0"/>
    <w:rsid w:val="00C22780"/>
    <w:rsid w:val="00C2604C"/>
    <w:rsid w:val="00C43C1D"/>
    <w:rsid w:val="00C50B97"/>
    <w:rsid w:val="00C515E0"/>
    <w:rsid w:val="00C550C5"/>
    <w:rsid w:val="00C5570C"/>
    <w:rsid w:val="00C575EA"/>
    <w:rsid w:val="00C62FA9"/>
    <w:rsid w:val="00C64101"/>
    <w:rsid w:val="00C66527"/>
    <w:rsid w:val="00C66636"/>
    <w:rsid w:val="00C80656"/>
    <w:rsid w:val="00C83A0E"/>
    <w:rsid w:val="00C859BB"/>
    <w:rsid w:val="00C87CAB"/>
    <w:rsid w:val="00CA31A7"/>
    <w:rsid w:val="00CA4F4D"/>
    <w:rsid w:val="00CB4551"/>
    <w:rsid w:val="00CB64A3"/>
    <w:rsid w:val="00CC22F8"/>
    <w:rsid w:val="00CC2BD5"/>
    <w:rsid w:val="00CC2D09"/>
    <w:rsid w:val="00CC5E29"/>
    <w:rsid w:val="00CD1DBB"/>
    <w:rsid w:val="00CD2AFA"/>
    <w:rsid w:val="00CE42D5"/>
    <w:rsid w:val="00CE77A3"/>
    <w:rsid w:val="00CF342D"/>
    <w:rsid w:val="00D003CB"/>
    <w:rsid w:val="00D11F6B"/>
    <w:rsid w:val="00D141DF"/>
    <w:rsid w:val="00D14B83"/>
    <w:rsid w:val="00D20B4B"/>
    <w:rsid w:val="00D20E2A"/>
    <w:rsid w:val="00D21D84"/>
    <w:rsid w:val="00D22B36"/>
    <w:rsid w:val="00D258BA"/>
    <w:rsid w:val="00D25E93"/>
    <w:rsid w:val="00D2792F"/>
    <w:rsid w:val="00D323D5"/>
    <w:rsid w:val="00D35E56"/>
    <w:rsid w:val="00D4307E"/>
    <w:rsid w:val="00D4517A"/>
    <w:rsid w:val="00D47980"/>
    <w:rsid w:val="00D47A2F"/>
    <w:rsid w:val="00D50353"/>
    <w:rsid w:val="00D51AFB"/>
    <w:rsid w:val="00D51CD9"/>
    <w:rsid w:val="00D62597"/>
    <w:rsid w:val="00D6625B"/>
    <w:rsid w:val="00D66F72"/>
    <w:rsid w:val="00D7205A"/>
    <w:rsid w:val="00D72354"/>
    <w:rsid w:val="00D72A57"/>
    <w:rsid w:val="00D7414B"/>
    <w:rsid w:val="00D74E66"/>
    <w:rsid w:val="00D829B6"/>
    <w:rsid w:val="00D86F78"/>
    <w:rsid w:val="00D96408"/>
    <w:rsid w:val="00D97293"/>
    <w:rsid w:val="00DA041E"/>
    <w:rsid w:val="00DB1A4F"/>
    <w:rsid w:val="00DB431B"/>
    <w:rsid w:val="00DC1502"/>
    <w:rsid w:val="00DC242C"/>
    <w:rsid w:val="00DD3CAF"/>
    <w:rsid w:val="00DD6B31"/>
    <w:rsid w:val="00DD6E8D"/>
    <w:rsid w:val="00DE3B40"/>
    <w:rsid w:val="00DE4AF9"/>
    <w:rsid w:val="00DF1EC9"/>
    <w:rsid w:val="00DF4953"/>
    <w:rsid w:val="00E012C9"/>
    <w:rsid w:val="00E0146A"/>
    <w:rsid w:val="00E01B4E"/>
    <w:rsid w:val="00E0310D"/>
    <w:rsid w:val="00E072DA"/>
    <w:rsid w:val="00E12A66"/>
    <w:rsid w:val="00E22433"/>
    <w:rsid w:val="00E225D9"/>
    <w:rsid w:val="00E24953"/>
    <w:rsid w:val="00E26465"/>
    <w:rsid w:val="00E2657F"/>
    <w:rsid w:val="00E26853"/>
    <w:rsid w:val="00E26CCE"/>
    <w:rsid w:val="00E27728"/>
    <w:rsid w:val="00E3114D"/>
    <w:rsid w:val="00E31BA3"/>
    <w:rsid w:val="00E36420"/>
    <w:rsid w:val="00E46E16"/>
    <w:rsid w:val="00E5015F"/>
    <w:rsid w:val="00E51344"/>
    <w:rsid w:val="00E54F3D"/>
    <w:rsid w:val="00E55BDE"/>
    <w:rsid w:val="00E564AD"/>
    <w:rsid w:val="00E56C07"/>
    <w:rsid w:val="00E60D89"/>
    <w:rsid w:val="00E70641"/>
    <w:rsid w:val="00E70C42"/>
    <w:rsid w:val="00E72FD7"/>
    <w:rsid w:val="00E9119D"/>
    <w:rsid w:val="00E94560"/>
    <w:rsid w:val="00EA2C4D"/>
    <w:rsid w:val="00EA49BC"/>
    <w:rsid w:val="00EA6F3C"/>
    <w:rsid w:val="00EB5A57"/>
    <w:rsid w:val="00EB6A15"/>
    <w:rsid w:val="00EC323B"/>
    <w:rsid w:val="00EC3804"/>
    <w:rsid w:val="00EC4081"/>
    <w:rsid w:val="00ED1F6B"/>
    <w:rsid w:val="00EE1D37"/>
    <w:rsid w:val="00EE275B"/>
    <w:rsid w:val="00EE4856"/>
    <w:rsid w:val="00EE5B46"/>
    <w:rsid w:val="00EF1479"/>
    <w:rsid w:val="00EF4E52"/>
    <w:rsid w:val="00EF6C99"/>
    <w:rsid w:val="00F0237B"/>
    <w:rsid w:val="00F04BC9"/>
    <w:rsid w:val="00F07A6D"/>
    <w:rsid w:val="00F1536E"/>
    <w:rsid w:val="00F1726B"/>
    <w:rsid w:val="00F2206B"/>
    <w:rsid w:val="00F279F0"/>
    <w:rsid w:val="00F322E2"/>
    <w:rsid w:val="00F326F9"/>
    <w:rsid w:val="00F331C5"/>
    <w:rsid w:val="00F3556E"/>
    <w:rsid w:val="00F37C6C"/>
    <w:rsid w:val="00F477A7"/>
    <w:rsid w:val="00F55039"/>
    <w:rsid w:val="00F61F26"/>
    <w:rsid w:val="00F65C2A"/>
    <w:rsid w:val="00F6610E"/>
    <w:rsid w:val="00F70D8D"/>
    <w:rsid w:val="00F75311"/>
    <w:rsid w:val="00F75FE5"/>
    <w:rsid w:val="00F81C88"/>
    <w:rsid w:val="00F869EB"/>
    <w:rsid w:val="00F91CE7"/>
    <w:rsid w:val="00F93A4D"/>
    <w:rsid w:val="00FC28E7"/>
    <w:rsid w:val="00FC6089"/>
    <w:rsid w:val="00FC7034"/>
    <w:rsid w:val="00FD2213"/>
    <w:rsid w:val="00FD7B4B"/>
    <w:rsid w:val="00FF0074"/>
    <w:rsid w:val="00FF1A77"/>
    <w:rsid w:val="00FF4E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48CDB"/>
  <w15:docId w15:val="{5BD00C2A-2FBC-46EC-960D-D7513E46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rPr>
  </w:style>
  <w:style w:type="paragraph" w:styleId="berschrift2">
    <w:name w:val="heading 2"/>
    <w:basedOn w:val="Standard"/>
    <w:link w:val="berschrift2Zchn"/>
    <w:uiPriority w:val="9"/>
    <w:qFormat/>
    <w:rsid w:val="008F4670"/>
    <w:pPr>
      <w:spacing w:before="315" w:after="158"/>
      <w:outlineLvl w:val="1"/>
    </w:pPr>
    <w:rPr>
      <w:rFonts w:ascii="inherit" w:hAnsi="inherit"/>
      <w:sz w:val="33"/>
      <w:szCs w:val="3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CC5E29"/>
    <w:rPr>
      <w:rFonts w:ascii="Tahoma" w:hAnsi="Tahoma" w:cs="Tahoma"/>
      <w:sz w:val="16"/>
      <w:szCs w:val="16"/>
    </w:rPr>
  </w:style>
  <w:style w:type="table" w:styleId="Tabellenraster">
    <w:name w:val="Table Grid"/>
    <w:basedOn w:val="NormaleTabelle"/>
    <w:uiPriority w:val="59"/>
    <w:rsid w:val="00076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C22F8"/>
    <w:pPr>
      <w:tabs>
        <w:tab w:val="center" w:pos="4536"/>
        <w:tab w:val="right" w:pos="9072"/>
      </w:tabs>
    </w:pPr>
  </w:style>
  <w:style w:type="character" w:customStyle="1" w:styleId="KopfzeileZchn">
    <w:name w:val="Kopfzeile Zchn"/>
    <w:link w:val="Kopfzeile"/>
    <w:uiPriority w:val="99"/>
    <w:rsid w:val="00CC22F8"/>
    <w:rPr>
      <w:rFonts w:ascii="Arial" w:hAnsi="Arial"/>
      <w:sz w:val="22"/>
      <w:szCs w:val="24"/>
    </w:rPr>
  </w:style>
  <w:style w:type="paragraph" w:styleId="Fuzeile">
    <w:name w:val="footer"/>
    <w:basedOn w:val="Standard"/>
    <w:link w:val="FuzeileZchn"/>
    <w:uiPriority w:val="99"/>
    <w:unhideWhenUsed/>
    <w:rsid w:val="00CC22F8"/>
    <w:pPr>
      <w:tabs>
        <w:tab w:val="center" w:pos="4536"/>
        <w:tab w:val="right" w:pos="9072"/>
      </w:tabs>
    </w:pPr>
  </w:style>
  <w:style w:type="character" w:customStyle="1" w:styleId="FuzeileZchn">
    <w:name w:val="Fußzeile Zchn"/>
    <w:link w:val="Fuzeile"/>
    <w:uiPriority w:val="99"/>
    <w:rsid w:val="00CC22F8"/>
    <w:rPr>
      <w:rFonts w:ascii="Arial" w:hAnsi="Arial"/>
      <w:sz w:val="22"/>
      <w:szCs w:val="24"/>
    </w:rPr>
  </w:style>
  <w:style w:type="paragraph" w:styleId="Listenabsatz">
    <w:name w:val="List Paragraph"/>
    <w:basedOn w:val="Standard"/>
    <w:uiPriority w:val="34"/>
    <w:qFormat/>
    <w:rsid w:val="00816974"/>
    <w:pPr>
      <w:ind w:left="708"/>
    </w:pPr>
  </w:style>
  <w:style w:type="character" w:customStyle="1" w:styleId="berschrift2Zchn">
    <w:name w:val="Überschrift 2 Zchn"/>
    <w:link w:val="berschrift2"/>
    <w:uiPriority w:val="9"/>
    <w:rsid w:val="008F4670"/>
    <w:rPr>
      <w:rFonts w:ascii="inherit" w:hAnsi="inherit"/>
      <w:sz w:val="33"/>
      <w:szCs w:val="33"/>
    </w:rPr>
  </w:style>
  <w:style w:type="paragraph" w:styleId="StandardWeb">
    <w:name w:val="Normal (Web)"/>
    <w:basedOn w:val="Standard"/>
    <w:uiPriority w:val="99"/>
    <w:semiHidden/>
    <w:unhideWhenUsed/>
    <w:rsid w:val="008F4670"/>
    <w:pPr>
      <w:spacing w:after="158"/>
    </w:pPr>
    <w:rPr>
      <w:rFonts w:ascii="Times New Roman" w:hAnsi="Times New Roman"/>
      <w:sz w:val="24"/>
    </w:rPr>
  </w:style>
  <w:style w:type="character" w:styleId="HTMLAkronym">
    <w:name w:val="HTML Acronym"/>
    <w:uiPriority w:val="99"/>
    <w:semiHidden/>
    <w:unhideWhenUsed/>
    <w:rsid w:val="008F4670"/>
  </w:style>
  <w:style w:type="character" w:styleId="Hyperlink">
    <w:name w:val="Hyperlink"/>
    <w:basedOn w:val="Absatz-Standardschriftart"/>
    <w:uiPriority w:val="99"/>
    <w:unhideWhenUsed/>
    <w:rsid w:val="00600039"/>
    <w:rPr>
      <w:color w:val="0563C1" w:themeColor="hyperlink"/>
      <w:u w:val="single"/>
    </w:rPr>
  </w:style>
  <w:style w:type="character" w:styleId="Fett">
    <w:name w:val="Strong"/>
    <w:basedOn w:val="Absatz-Standardschriftart"/>
    <w:uiPriority w:val="22"/>
    <w:qFormat/>
    <w:rsid w:val="001C4295"/>
    <w:rPr>
      <w:b/>
      <w:bCs/>
    </w:rPr>
  </w:style>
  <w:style w:type="character" w:styleId="NichtaufgelsteErwhnung">
    <w:name w:val="Unresolved Mention"/>
    <w:basedOn w:val="Absatz-Standardschriftart"/>
    <w:uiPriority w:val="99"/>
    <w:semiHidden/>
    <w:unhideWhenUsed/>
    <w:rsid w:val="00C43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90647">
      <w:bodyDiv w:val="1"/>
      <w:marLeft w:val="0"/>
      <w:marRight w:val="0"/>
      <w:marTop w:val="0"/>
      <w:marBottom w:val="0"/>
      <w:divBdr>
        <w:top w:val="none" w:sz="0" w:space="0" w:color="auto"/>
        <w:left w:val="none" w:sz="0" w:space="0" w:color="auto"/>
        <w:bottom w:val="none" w:sz="0" w:space="0" w:color="auto"/>
        <w:right w:val="none" w:sz="0" w:space="0" w:color="auto"/>
      </w:divBdr>
      <w:divsChild>
        <w:div w:id="283466365">
          <w:marLeft w:val="0"/>
          <w:marRight w:val="0"/>
          <w:marTop w:val="0"/>
          <w:marBottom w:val="0"/>
          <w:divBdr>
            <w:top w:val="none" w:sz="0" w:space="0" w:color="auto"/>
            <w:left w:val="none" w:sz="0" w:space="0" w:color="auto"/>
            <w:bottom w:val="none" w:sz="0" w:space="0" w:color="auto"/>
            <w:right w:val="none" w:sz="0" w:space="0" w:color="auto"/>
          </w:divBdr>
          <w:divsChild>
            <w:div w:id="431515472">
              <w:marLeft w:val="0"/>
              <w:marRight w:val="0"/>
              <w:marTop w:val="0"/>
              <w:marBottom w:val="0"/>
              <w:divBdr>
                <w:top w:val="none" w:sz="0" w:space="0" w:color="auto"/>
                <w:left w:val="none" w:sz="0" w:space="0" w:color="auto"/>
                <w:bottom w:val="none" w:sz="0" w:space="0" w:color="auto"/>
                <w:right w:val="none" w:sz="0" w:space="0" w:color="auto"/>
              </w:divBdr>
              <w:divsChild>
                <w:div w:id="821192805">
                  <w:marLeft w:val="0"/>
                  <w:marRight w:val="0"/>
                  <w:marTop w:val="0"/>
                  <w:marBottom w:val="0"/>
                  <w:divBdr>
                    <w:top w:val="none" w:sz="0" w:space="0" w:color="auto"/>
                    <w:left w:val="none" w:sz="0" w:space="0" w:color="auto"/>
                    <w:bottom w:val="none" w:sz="0" w:space="0" w:color="auto"/>
                    <w:right w:val="none" w:sz="0" w:space="0" w:color="auto"/>
                  </w:divBdr>
                  <w:divsChild>
                    <w:div w:id="1506017808">
                      <w:marLeft w:val="-225"/>
                      <w:marRight w:val="-225"/>
                      <w:marTop w:val="0"/>
                      <w:marBottom w:val="0"/>
                      <w:divBdr>
                        <w:top w:val="none" w:sz="0" w:space="0" w:color="auto"/>
                        <w:left w:val="none" w:sz="0" w:space="0" w:color="auto"/>
                        <w:bottom w:val="none" w:sz="0" w:space="0" w:color="auto"/>
                        <w:right w:val="none" w:sz="0" w:space="0" w:color="auto"/>
                      </w:divBdr>
                      <w:divsChild>
                        <w:div w:id="454057886">
                          <w:marLeft w:val="0"/>
                          <w:marRight w:val="0"/>
                          <w:marTop w:val="0"/>
                          <w:marBottom w:val="0"/>
                          <w:divBdr>
                            <w:top w:val="none" w:sz="0" w:space="0" w:color="auto"/>
                            <w:left w:val="none" w:sz="0" w:space="0" w:color="auto"/>
                            <w:bottom w:val="none" w:sz="0" w:space="0" w:color="auto"/>
                            <w:right w:val="none" w:sz="0" w:space="0" w:color="auto"/>
                          </w:divBdr>
                          <w:divsChild>
                            <w:div w:id="16269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09966">
      <w:bodyDiv w:val="1"/>
      <w:marLeft w:val="0"/>
      <w:marRight w:val="0"/>
      <w:marTop w:val="0"/>
      <w:marBottom w:val="0"/>
      <w:divBdr>
        <w:top w:val="none" w:sz="0" w:space="0" w:color="auto"/>
        <w:left w:val="none" w:sz="0" w:space="0" w:color="auto"/>
        <w:bottom w:val="none" w:sz="0" w:space="0" w:color="auto"/>
        <w:right w:val="none" w:sz="0" w:space="0" w:color="auto"/>
      </w:divBdr>
    </w:div>
    <w:div w:id="575700397">
      <w:bodyDiv w:val="1"/>
      <w:marLeft w:val="0"/>
      <w:marRight w:val="0"/>
      <w:marTop w:val="0"/>
      <w:marBottom w:val="0"/>
      <w:divBdr>
        <w:top w:val="none" w:sz="0" w:space="0" w:color="auto"/>
        <w:left w:val="none" w:sz="0" w:space="0" w:color="auto"/>
        <w:bottom w:val="none" w:sz="0" w:space="0" w:color="auto"/>
        <w:right w:val="none" w:sz="0" w:space="0" w:color="auto"/>
      </w:divBdr>
      <w:divsChild>
        <w:div w:id="1525705406">
          <w:marLeft w:val="0"/>
          <w:marRight w:val="0"/>
          <w:marTop w:val="0"/>
          <w:marBottom w:val="0"/>
          <w:divBdr>
            <w:top w:val="none" w:sz="0" w:space="0" w:color="auto"/>
            <w:left w:val="none" w:sz="0" w:space="0" w:color="auto"/>
            <w:bottom w:val="none" w:sz="0" w:space="0" w:color="auto"/>
            <w:right w:val="none" w:sz="0" w:space="0" w:color="auto"/>
          </w:divBdr>
          <w:divsChild>
            <w:div w:id="9234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9573">
      <w:bodyDiv w:val="1"/>
      <w:marLeft w:val="0"/>
      <w:marRight w:val="0"/>
      <w:marTop w:val="0"/>
      <w:marBottom w:val="0"/>
      <w:divBdr>
        <w:top w:val="none" w:sz="0" w:space="0" w:color="auto"/>
        <w:left w:val="none" w:sz="0" w:space="0" w:color="auto"/>
        <w:bottom w:val="none" w:sz="0" w:space="0" w:color="auto"/>
        <w:right w:val="none" w:sz="0" w:space="0" w:color="auto"/>
      </w:divBdr>
      <w:divsChild>
        <w:div w:id="531379682">
          <w:marLeft w:val="0"/>
          <w:marRight w:val="0"/>
          <w:marTop w:val="0"/>
          <w:marBottom w:val="0"/>
          <w:divBdr>
            <w:top w:val="none" w:sz="0" w:space="0" w:color="auto"/>
            <w:left w:val="none" w:sz="0" w:space="0" w:color="auto"/>
            <w:bottom w:val="none" w:sz="0" w:space="0" w:color="auto"/>
            <w:right w:val="none" w:sz="0" w:space="0" w:color="auto"/>
          </w:divBdr>
          <w:divsChild>
            <w:div w:id="692271859">
              <w:marLeft w:val="0"/>
              <w:marRight w:val="0"/>
              <w:marTop w:val="0"/>
              <w:marBottom w:val="0"/>
              <w:divBdr>
                <w:top w:val="none" w:sz="0" w:space="0" w:color="auto"/>
                <w:left w:val="none" w:sz="0" w:space="0" w:color="auto"/>
                <w:bottom w:val="none" w:sz="0" w:space="0" w:color="auto"/>
                <w:right w:val="none" w:sz="0" w:space="0" w:color="auto"/>
              </w:divBdr>
              <w:divsChild>
                <w:div w:id="10689425">
                  <w:marLeft w:val="0"/>
                  <w:marRight w:val="0"/>
                  <w:marTop w:val="0"/>
                  <w:marBottom w:val="0"/>
                  <w:divBdr>
                    <w:top w:val="none" w:sz="0" w:space="0" w:color="auto"/>
                    <w:left w:val="none" w:sz="0" w:space="0" w:color="auto"/>
                    <w:bottom w:val="none" w:sz="0" w:space="0" w:color="auto"/>
                    <w:right w:val="none" w:sz="0" w:space="0" w:color="auto"/>
                  </w:divBdr>
                  <w:divsChild>
                    <w:div w:id="138427032">
                      <w:marLeft w:val="-225"/>
                      <w:marRight w:val="-225"/>
                      <w:marTop w:val="0"/>
                      <w:marBottom w:val="0"/>
                      <w:divBdr>
                        <w:top w:val="none" w:sz="0" w:space="0" w:color="auto"/>
                        <w:left w:val="none" w:sz="0" w:space="0" w:color="auto"/>
                        <w:bottom w:val="none" w:sz="0" w:space="0" w:color="auto"/>
                        <w:right w:val="none" w:sz="0" w:space="0" w:color="auto"/>
                      </w:divBdr>
                      <w:divsChild>
                        <w:div w:id="1736319832">
                          <w:marLeft w:val="0"/>
                          <w:marRight w:val="0"/>
                          <w:marTop w:val="0"/>
                          <w:marBottom w:val="0"/>
                          <w:divBdr>
                            <w:top w:val="none" w:sz="0" w:space="0" w:color="auto"/>
                            <w:left w:val="none" w:sz="0" w:space="0" w:color="auto"/>
                            <w:bottom w:val="none" w:sz="0" w:space="0" w:color="auto"/>
                            <w:right w:val="none" w:sz="0" w:space="0" w:color="auto"/>
                          </w:divBdr>
                          <w:divsChild>
                            <w:div w:id="2696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7397">
      <w:bodyDiv w:val="1"/>
      <w:marLeft w:val="0"/>
      <w:marRight w:val="0"/>
      <w:marTop w:val="0"/>
      <w:marBottom w:val="0"/>
      <w:divBdr>
        <w:top w:val="none" w:sz="0" w:space="0" w:color="auto"/>
        <w:left w:val="none" w:sz="0" w:space="0" w:color="auto"/>
        <w:bottom w:val="none" w:sz="0" w:space="0" w:color="auto"/>
        <w:right w:val="none" w:sz="0" w:space="0" w:color="auto"/>
      </w:divBdr>
    </w:div>
    <w:div w:id="1426725254">
      <w:bodyDiv w:val="1"/>
      <w:marLeft w:val="0"/>
      <w:marRight w:val="0"/>
      <w:marTop w:val="0"/>
      <w:marBottom w:val="0"/>
      <w:divBdr>
        <w:top w:val="none" w:sz="0" w:space="0" w:color="auto"/>
        <w:left w:val="none" w:sz="0" w:space="0" w:color="auto"/>
        <w:bottom w:val="none" w:sz="0" w:space="0" w:color="auto"/>
        <w:right w:val="none" w:sz="0" w:space="0" w:color="auto"/>
      </w:divBdr>
      <w:divsChild>
        <w:div w:id="100881986">
          <w:marLeft w:val="0"/>
          <w:marRight w:val="0"/>
          <w:marTop w:val="0"/>
          <w:marBottom w:val="0"/>
          <w:divBdr>
            <w:top w:val="none" w:sz="0" w:space="0" w:color="auto"/>
            <w:left w:val="none" w:sz="0" w:space="0" w:color="auto"/>
            <w:bottom w:val="none" w:sz="0" w:space="0" w:color="auto"/>
            <w:right w:val="none" w:sz="0" w:space="0" w:color="auto"/>
          </w:divBdr>
          <w:divsChild>
            <w:div w:id="1323317836">
              <w:marLeft w:val="0"/>
              <w:marRight w:val="0"/>
              <w:marTop w:val="0"/>
              <w:marBottom w:val="0"/>
              <w:divBdr>
                <w:top w:val="none" w:sz="0" w:space="0" w:color="auto"/>
                <w:left w:val="none" w:sz="0" w:space="0" w:color="auto"/>
                <w:bottom w:val="none" w:sz="0" w:space="0" w:color="auto"/>
                <w:right w:val="none" w:sz="0" w:space="0" w:color="auto"/>
              </w:divBdr>
              <w:divsChild>
                <w:div w:id="1406104713">
                  <w:marLeft w:val="0"/>
                  <w:marRight w:val="0"/>
                  <w:marTop w:val="0"/>
                  <w:marBottom w:val="0"/>
                  <w:divBdr>
                    <w:top w:val="none" w:sz="0" w:space="0" w:color="auto"/>
                    <w:left w:val="none" w:sz="0" w:space="0" w:color="auto"/>
                    <w:bottom w:val="none" w:sz="0" w:space="0" w:color="auto"/>
                    <w:right w:val="none" w:sz="0" w:space="0" w:color="auto"/>
                  </w:divBdr>
                  <w:divsChild>
                    <w:div w:id="2143158424">
                      <w:marLeft w:val="-225"/>
                      <w:marRight w:val="-225"/>
                      <w:marTop w:val="0"/>
                      <w:marBottom w:val="0"/>
                      <w:divBdr>
                        <w:top w:val="none" w:sz="0" w:space="0" w:color="auto"/>
                        <w:left w:val="none" w:sz="0" w:space="0" w:color="auto"/>
                        <w:bottom w:val="none" w:sz="0" w:space="0" w:color="auto"/>
                        <w:right w:val="none" w:sz="0" w:space="0" w:color="auto"/>
                      </w:divBdr>
                      <w:divsChild>
                        <w:div w:id="2116634015">
                          <w:marLeft w:val="0"/>
                          <w:marRight w:val="0"/>
                          <w:marTop w:val="0"/>
                          <w:marBottom w:val="0"/>
                          <w:divBdr>
                            <w:top w:val="none" w:sz="0" w:space="0" w:color="auto"/>
                            <w:left w:val="none" w:sz="0" w:space="0" w:color="auto"/>
                            <w:bottom w:val="none" w:sz="0" w:space="0" w:color="auto"/>
                            <w:right w:val="none" w:sz="0" w:space="0" w:color="auto"/>
                          </w:divBdr>
                          <w:divsChild>
                            <w:div w:id="1333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843857">
      <w:bodyDiv w:val="1"/>
      <w:marLeft w:val="0"/>
      <w:marRight w:val="0"/>
      <w:marTop w:val="0"/>
      <w:marBottom w:val="0"/>
      <w:divBdr>
        <w:top w:val="none" w:sz="0" w:space="0" w:color="auto"/>
        <w:left w:val="none" w:sz="0" w:space="0" w:color="auto"/>
        <w:bottom w:val="none" w:sz="0" w:space="0" w:color="auto"/>
        <w:right w:val="none" w:sz="0" w:space="0" w:color="auto"/>
      </w:divBdr>
      <w:divsChild>
        <w:div w:id="1323659635">
          <w:marLeft w:val="0"/>
          <w:marRight w:val="0"/>
          <w:marTop w:val="0"/>
          <w:marBottom w:val="0"/>
          <w:divBdr>
            <w:top w:val="none" w:sz="0" w:space="0" w:color="auto"/>
            <w:left w:val="none" w:sz="0" w:space="0" w:color="auto"/>
            <w:bottom w:val="none" w:sz="0" w:space="0" w:color="auto"/>
            <w:right w:val="none" w:sz="0" w:space="0" w:color="auto"/>
          </w:divBdr>
          <w:divsChild>
            <w:div w:id="432170040">
              <w:marLeft w:val="0"/>
              <w:marRight w:val="0"/>
              <w:marTop w:val="0"/>
              <w:marBottom w:val="0"/>
              <w:divBdr>
                <w:top w:val="none" w:sz="0" w:space="0" w:color="auto"/>
                <w:left w:val="none" w:sz="0" w:space="0" w:color="auto"/>
                <w:bottom w:val="none" w:sz="0" w:space="0" w:color="auto"/>
                <w:right w:val="none" w:sz="0" w:space="0" w:color="auto"/>
              </w:divBdr>
              <w:divsChild>
                <w:div w:id="442575459">
                  <w:marLeft w:val="0"/>
                  <w:marRight w:val="0"/>
                  <w:marTop w:val="0"/>
                  <w:marBottom w:val="0"/>
                  <w:divBdr>
                    <w:top w:val="none" w:sz="0" w:space="0" w:color="auto"/>
                    <w:left w:val="none" w:sz="0" w:space="0" w:color="auto"/>
                    <w:bottom w:val="none" w:sz="0" w:space="0" w:color="auto"/>
                    <w:right w:val="none" w:sz="0" w:space="0" w:color="auto"/>
                  </w:divBdr>
                  <w:divsChild>
                    <w:div w:id="1298339025">
                      <w:marLeft w:val="-225"/>
                      <w:marRight w:val="-225"/>
                      <w:marTop w:val="0"/>
                      <w:marBottom w:val="0"/>
                      <w:divBdr>
                        <w:top w:val="none" w:sz="0" w:space="0" w:color="auto"/>
                        <w:left w:val="none" w:sz="0" w:space="0" w:color="auto"/>
                        <w:bottom w:val="none" w:sz="0" w:space="0" w:color="auto"/>
                        <w:right w:val="none" w:sz="0" w:space="0" w:color="auto"/>
                      </w:divBdr>
                      <w:divsChild>
                        <w:div w:id="722364058">
                          <w:marLeft w:val="0"/>
                          <w:marRight w:val="0"/>
                          <w:marTop w:val="0"/>
                          <w:marBottom w:val="0"/>
                          <w:divBdr>
                            <w:top w:val="none" w:sz="0" w:space="0" w:color="auto"/>
                            <w:left w:val="none" w:sz="0" w:space="0" w:color="auto"/>
                            <w:bottom w:val="none" w:sz="0" w:space="0" w:color="auto"/>
                            <w:right w:val="none" w:sz="0" w:space="0" w:color="auto"/>
                          </w:divBdr>
                          <w:divsChild>
                            <w:div w:id="6409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647217">
      <w:bodyDiv w:val="1"/>
      <w:marLeft w:val="0"/>
      <w:marRight w:val="0"/>
      <w:marTop w:val="0"/>
      <w:marBottom w:val="0"/>
      <w:divBdr>
        <w:top w:val="none" w:sz="0" w:space="0" w:color="auto"/>
        <w:left w:val="none" w:sz="0" w:space="0" w:color="auto"/>
        <w:bottom w:val="none" w:sz="0" w:space="0" w:color="auto"/>
        <w:right w:val="none" w:sz="0" w:space="0" w:color="auto"/>
      </w:divBdr>
    </w:div>
    <w:div w:id="1863784717">
      <w:bodyDiv w:val="1"/>
      <w:marLeft w:val="0"/>
      <w:marRight w:val="0"/>
      <w:marTop w:val="0"/>
      <w:marBottom w:val="0"/>
      <w:divBdr>
        <w:top w:val="none" w:sz="0" w:space="0" w:color="auto"/>
        <w:left w:val="none" w:sz="0" w:space="0" w:color="auto"/>
        <w:bottom w:val="none" w:sz="0" w:space="0" w:color="auto"/>
        <w:right w:val="none" w:sz="0" w:space="0" w:color="auto"/>
      </w:divBdr>
      <w:divsChild>
        <w:div w:id="1194422580">
          <w:marLeft w:val="0"/>
          <w:marRight w:val="0"/>
          <w:marTop w:val="150"/>
          <w:marBottom w:val="0"/>
          <w:divBdr>
            <w:top w:val="single" w:sz="6" w:space="0" w:color="FFFFFF"/>
            <w:left w:val="single" w:sz="6" w:space="0" w:color="FFFFFF"/>
            <w:bottom w:val="single" w:sz="6" w:space="0" w:color="FFFFFF"/>
            <w:right w:val="single" w:sz="6" w:space="0" w:color="FFFFFF"/>
          </w:divBdr>
          <w:divsChild>
            <w:div w:id="334958141">
              <w:marLeft w:val="0"/>
              <w:marRight w:val="0"/>
              <w:marTop w:val="100"/>
              <w:marBottom w:val="100"/>
              <w:divBdr>
                <w:top w:val="none" w:sz="0" w:space="0" w:color="auto"/>
                <w:left w:val="none" w:sz="0" w:space="0" w:color="auto"/>
                <w:bottom w:val="none" w:sz="0" w:space="0" w:color="auto"/>
                <w:right w:val="none" w:sz="0" w:space="0" w:color="auto"/>
              </w:divBdr>
              <w:divsChild>
                <w:div w:id="75783882">
                  <w:marLeft w:val="0"/>
                  <w:marRight w:val="0"/>
                  <w:marTop w:val="0"/>
                  <w:marBottom w:val="0"/>
                  <w:divBdr>
                    <w:top w:val="none" w:sz="0" w:space="0" w:color="auto"/>
                    <w:left w:val="none" w:sz="0" w:space="0" w:color="auto"/>
                    <w:bottom w:val="none" w:sz="0" w:space="0" w:color="auto"/>
                    <w:right w:val="none" w:sz="0" w:space="0" w:color="auto"/>
                  </w:divBdr>
                  <w:divsChild>
                    <w:div w:id="1815754129">
                      <w:marLeft w:val="0"/>
                      <w:marRight w:val="0"/>
                      <w:marTop w:val="150"/>
                      <w:marBottom w:val="0"/>
                      <w:divBdr>
                        <w:top w:val="double" w:sz="6" w:space="0" w:color="E9E9E9"/>
                        <w:left w:val="double" w:sz="6" w:space="0" w:color="E9E9E9"/>
                        <w:bottom w:val="double" w:sz="6" w:space="0" w:color="E9E9E9"/>
                        <w:right w:val="double" w:sz="6" w:space="0" w:color="E9E9E9"/>
                      </w:divBdr>
                      <w:divsChild>
                        <w:div w:id="581643126">
                          <w:marLeft w:val="0"/>
                          <w:marRight w:val="0"/>
                          <w:marTop w:val="0"/>
                          <w:marBottom w:val="0"/>
                          <w:divBdr>
                            <w:top w:val="single" w:sz="6" w:space="0" w:color="E9E9E9"/>
                            <w:left w:val="single" w:sz="6" w:space="0" w:color="E9E9E9"/>
                            <w:bottom w:val="single" w:sz="6" w:space="0" w:color="E9E9E9"/>
                            <w:right w:val="single" w:sz="6" w:space="0" w:color="E9E9E9"/>
                          </w:divBdr>
                          <w:divsChild>
                            <w:div w:id="5944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663723">
      <w:bodyDiv w:val="1"/>
      <w:marLeft w:val="0"/>
      <w:marRight w:val="0"/>
      <w:marTop w:val="0"/>
      <w:marBottom w:val="0"/>
      <w:divBdr>
        <w:top w:val="none" w:sz="0" w:space="0" w:color="auto"/>
        <w:left w:val="none" w:sz="0" w:space="0" w:color="auto"/>
        <w:bottom w:val="none" w:sz="0" w:space="0" w:color="auto"/>
        <w:right w:val="none" w:sz="0" w:space="0" w:color="auto"/>
      </w:divBdr>
      <w:divsChild>
        <w:div w:id="1888450221">
          <w:marLeft w:val="0"/>
          <w:marRight w:val="0"/>
          <w:marTop w:val="0"/>
          <w:marBottom w:val="0"/>
          <w:divBdr>
            <w:top w:val="none" w:sz="0" w:space="0" w:color="auto"/>
            <w:left w:val="none" w:sz="0" w:space="0" w:color="auto"/>
            <w:bottom w:val="none" w:sz="0" w:space="0" w:color="auto"/>
            <w:right w:val="none" w:sz="0" w:space="0" w:color="auto"/>
          </w:divBdr>
          <w:divsChild>
            <w:div w:id="192882543">
              <w:marLeft w:val="0"/>
              <w:marRight w:val="0"/>
              <w:marTop w:val="0"/>
              <w:marBottom w:val="0"/>
              <w:divBdr>
                <w:top w:val="none" w:sz="0" w:space="0" w:color="auto"/>
                <w:left w:val="none" w:sz="0" w:space="0" w:color="auto"/>
                <w:bottom w:val="none" w:sz="0" w:space="0" w:color="auto"/>
                <w:right w:val="none" w:sz="0" w:space="0" w:color="auto"/>
              </w:divBdr>
              <w:divsChild>
                <w:div w:id="1478643965">
                  <w:marLeft w:val="-225"/>
                  <w:marRight w:val="-225"/>
                  <w:marTop w:val="0"/>
                  <w:marBottom w:val="0"/>
                  <w:divBdr>
                    <w:top w:val="none" w:sz="0" w:space="0" w:color="auto"/>
                    <w:left w:val="none" w:sz="0" w:space="0" w:color="auto"/>
                    <w:bottom w:val="none" w:sz="0" w:space="0" w:color="auto"/>
                    <w:right w:val="none" w:sz="0" w:space="0" w:color="auto"/>
                  </w:divBdr>
                  <w:divsChild>
                    <w:div w:id="1873766153">
                      <w:marLeft w:val="0"/>
                      <w:marRight w:val="0"/>
                      <w:marTop w:val="0"/>
                      <w:marBottom w:val="0"/>
                      <w:divBdr>
                        <w:top w:val="none" w:sz="0" w:space="0" w:color="auto"/>
                        <w:left w:val="none" w:sz="0" w:space="0" w:color="auto"/>
                        <w:bottom w:val="none" w:sz="0" w:space="0" w:color="auto"/>
                        <w:right w:val="none" w:sz="0" w:space="0" w:color="auto"/>
                      </w:divBdr>
                      <w:divsChild>
                        <w:div w:id="1796826626">
                          <w:marLeft w:val="0"/>
                          <w:marRight w:val="0"/>
                          <w:marTop w:val="0"/>
                          <w:marBottom w:val="0"/>
                          <w:divBdr>
                            <w:top w:val="none" w:sz="0" w:space="0" w:color="auto"/>
                            <w:left w:val="none" w:sz="0" w:space="0" w:color="auto"/>
                            <w:bottom w:val="none" w:sz="0" w:space="0" w:color="auto"/>
                            <w:right w:val="none" w:sz="0" w:space="0" w:color="auto"/>
                          </w:divBdr>
                          <w:divsChild>
                            <w:div w:id="3478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nis.parndorf@gmail.com" TargetMode="External"/><Relationship Id="rId3" Type="http://schemas.openxmlformats.org/officeDocument/2006/relationships/settings" Target="settings.xml"/><Relationship Id="rId7" Type="http://schemas.openxmlformats.org/officeDocument/2006/relationships/hyperlink" Target="mailto:tennis.parndorf@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Words>
  <Characters>5047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Protokoll  Generalversammlung</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Generalversammlung</dc:title>
  <dc:creator>Milletich Johann</dc:creator>
  <cp:lastModifiedBy>Petra Kovats</cp:lastModifiedBy>
  <cp:revision>8</cp:revision>
  <cp:lastPrinted>2020-05-24T17:35:00Z</cp:lastPrinted>
  <dcterms:created xsi:type="dcterms:W3CDTF">2020-05-24T17:20:00Z</dcterms:created>
  <dcterms:modified xsi:type="dcterms:W3CDTF">2020-05-24T17:36:00Z</dcterms:modified>
</cp:coreProperties>
</file>